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Ind w:w="18" w:type="dxa"/>
        <w:tblLook w:val="01E0" w:firstRow="1" w:lastRow="1" w:firstColumn="1" w:lastColumn="1" w:noHBand="0" w:noVBand="0"/>
      </w:tblPr>
      <w:tblGrid>
        <w:gridCol w:w="3780"/>
        <w:gridCol w:w="5850"/>
      </w:tblGrid>
      <w:tr w:rsidR="008434AA" w:rsidRPr="008434AA" w14:paraId="382F3816" w14:textId="77777777" w:rsidTr="002F7BD6">
        <w:trPr>
          <w:trHeight w:val="990"/>
        </w:trPr>
        <w:tc>
          <w:tcPr>
            <w:tcW w:w="3780" w:type="dxa"/>
          </w:tcPr>
          <w:p w14:paraId="060A1324" w14:textId="77777777" w:rsidR="008434AA" w:rsidRPr="008434AA" w:rsidRDefault="002F7BD6" w:rsidP="008434AA">
            <w:pPr>
              <w:tabs>
                <w:tab w:val="center" w:pos="1701"/>
                <w:tab w:val="center" w:pos="7371"/>
              </w:tabs>
              <w:jc w:val="center"/>
              <w:rPr>
                <w:rFonts w:ascii="Times New Roman" w:hAnsi="Times New Roman" w:cs="Times New Roman"/>
              </w:rPr>
            </w:pPr>
            <w:r>
              <w:rPr>
                <w:rFonts w:ascii="Times New Roman" w:hAnsi="Times New Roman" w:cs="Times New Roman"/>
              </w:rPr>
              <w:t>ỦY BAN NHÂN DÂN</w:t>
            </w:r>
            <w:r>
              <w:rPr>
                <w:rFonts w:ascii="Times New Roman" w:hAnsi="Times New Roman" w:cs="Times New Roman"/>
              </w:rPr>
              <w:br/>
            </w:r>
            <w:r w:rsidR="008434AA" w:rsidRPr="008434AA">
              <w:rPr>
                <w:rFonts w:ascii="Times New Roman" w:hAnsi="Times New Roman" w:cs="Times New Roman"/>
              </w:rPr>
              <w:t>THÀNH PHỐ HỒ CHÍ MINH</w:t>
            </w:r>
          </w:p>
          <w:p w14:paraId="4B8D10C9" w14:textId="4C63A0F9" w:rsidR="008434AA" w:rsidRPr="00AA02BE" w:rsidRDefault="00097874" w:rsidP="00AA02BE">
            <w:pPr>
              <w:tabs>
                <w:tab w:val="center" w:pos="1701"/>
                <w:tab w:val="center" w:pos="7371"/>
              </w:tabs>
              <w:jc w:val="center"/>
              <w:rPr>
                <w:rFonts w:ascii="Times New Roman" w:hAnsi="Times New Roman" w:cs="Times New Roman"/>
                <w:b/>
                <w:bCs/>
              </w:rPr>
            </w:pPr>
            <w:r w:rsidRPr="008434AA">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3410BF82" wp14:editId="3699FBF4">
                      <wp:simplePos x="0" y="0"/>
                      <wp:positionH relativeFrom="column">
                        <wp:posOffset>671195</wp:posOffset>
                      </wp:positionH>
                      <wp:positionV relativeFrom="paragraph">
                        <wp:posOffset>226060</wp:posOffset>
                      </wp:positionV>
                      <wp:extent cx="914400" cy="0"/>
                      <wp:effectExtent l="0" t="0" r="0" b="0"/>
                      <wp:wrapNone/>
                      <wp:docPr id="159239068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A890CF"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5pt,17.8pt" to="124.8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"/>
                  </w:pict>
                </mc:Fallback>
              </mc:AlternateContent>
            </w:r>
            <w:r w:rsidR="008434AA" w:rsidRPr="008434AA">
              <w:rPr>
                <w:rFonts w:ascii="Times New Roman" w:hAnsi="Times New Roman" w:cs="Times New Roman"/>
                <w:b/>
                <w:bCs/>
              </w:rPr>
              <w:t xml:space="preserve">SỞ </w:t>
            </w:r>
            <w:r w:rsidR="002F7BD6">
              <w:rPr>
                <w:rFonts w:ascii="Times New Roman" w:hAnsi="Times New Roman" w:cs="Times New Roman"/>
                <w:b/>
                <w:bCs/>
              </w:rPr>
              <w:t>TÀI CHÍNH</w:t>
            </w:r>
          </w:p>
        </w:tc>
        <w:tc>
          <w:tcPr>
            <w:tcW w:w="5850" w:type="dxa"/>
          </w:tcPr>
          <w:p w14:paraId="7DC9DE82" w14:textId="77777777" w:rsidR="008434AA" w:rsidRPr="008434AA" w:rsidRDefault="008434AA" w:rsidP="008434AA">
            <w:pPr>
              <w:tabs>
                <w:tab w:val="center" w:pos="1701"/>
                <w:tab w:val="center" w:pos="7371"/>
              </w:tabs>
              <w:jc w:val="center"/>
              <w:rPr>
                <w:rFonts w:ascii="Times New Roman" w:hAnsi="Times New Roman" w:cs="Times New Roman"/>
              </w:rPr>
            </w:pPr>
            <w:r w:rsidRPr="008434AA">
              <w:rPr>
                <w:rFonts w:ascii="Times New Roman" w:hAnsi="Times New Roman" w:cs="Times New Roman"/>
                <w:b/>
                <w:bCs/>
              </w:rPr>
              <w:t xml:space="preserve">CỘNG HÒA XÃ HỘI CHỦ NGHĨA VIỆT </w:t>
            </w:r>
            <w:smartTag w:uri="urn:schemas-microsoft-com:office:smarttags" w:element="place">
              <w:smartTag w:uri="urn:schemas-microsoft-com:office:smarttags" w:element="country-region">
                <w:r w:rsidRPr="008434AA">
                  <w:rPr>
                    <w:rFonts w:ascii="Times New Roman" w:hAnsi="Times New Roman" w:cs="Times New Roman"/>
                    <w:b/>
                    <w:bCs/>
                  </w:rPr>
                  <w:t>NAM</w:t>
                </w:r>
              </w:smartTag>
            </w:smartTag>
          </w:p>
          <w:p w14:paraId="446A2C38" w14:textId="62FB1322" w:rsidR="008434AA" w:rsidRPr="00AA02BE" w:rsidRDefault="00097874" w:rsidP="00AA02BE">
            <w:pPr>
              <w:tabs>
                <w:tab w:val="center" w:pos="1701"/>
                <w:tab w:val="center" w:pos="7371"/>
              </w:tabs>
              <w:jc w:val="center"/>
              <w:rPr>
                <w:rFonts w:ascii="Times New Roman" w:hAnsi="Times New Roman" w:cs="Times New Roman"/>
                <w:b/>
                <w:bCs/>
                <w:sz w:val="28"/>
                <w:szCs w:val="28"/>
              </w:rPr>
            </w:pPr>
            <w:r w:rsidRPr="008434AA">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018FA81C" wp14:editId="32683662">
                      <wp:simplePos x="0" y="0"/>
                      <wp:positionH relativeFrom="column">
                        <wp:posOffset>784860</wp:posOffset>
                      </wp:positionH>
                      <wp:positionV relativeFrom="paragraph">
                        <wp:posOffset>226060</wp:posOffset>
                      </wp:positionV>
                      <wp:extent cx="2045970" cy="0"/>
                      <wp:effectExtent l="0" t="0" r="0" b="0"/>
                      <wp:wrapNone/>
                      <wp:docPr id="59113823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872058"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17.8pt" to="222.9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"/>
                  </w:pict>
                </mc:Fallback>
              </mc:AlternateContent>
            </w:r>
            <w:proofErr w:type="spellStart"/>
            <w:r w:rsidR="008434AA" w:rsidRPr="008A489A">
              <w:rPr>
                <w:rFonts w:ascii="Times New Roman" w:hAnsi="Times New Roman" w:cs="Times New Roman"/>
                <w:b/>
                <w:bCs/>
                <w:sz w:val="28"/>
                <w:szCs w:val="28"/>
              </w:rPr>
              <w:t>Độc</w:t>
            </w:r>
            <w:proofErr w:type="spellEnd"/>
            <w:r w:rsidR="008434AA" w:rsidRPr="008A489A">
              <w:rPr>
                <w:rFonts w:ascii="Times New Roman" w:hAnsi="Times New Roman" w:cs="Times New Roman"/>
                <w:b/>
                <w:bCs/>
                <w:sz w:val="28"/>
                <w:szCs w:val="28"/>
              </w:rPr>
              <w:t xml:space="preserve"> </w:t>
            </w:r>
            <w:proofErr w:type="spellStart"/>
            <w:r w:rsidR="008434AA" w:rsidRPr="008A489A">
              <w:rPr>
                <w:rFonts w:ascii="Times New Roman" w:hAnsi="Times New Roman" w:cs="Times New Roman"/>
                <w:b/>
                <w:bCs/>
                <w:sz w:val="28"/>
                <w:szCs w:val="28"/>
              </w:rPr>
              <w:t>lập</w:t>
            </w:r>
            <w:proofErr w:type="spellEnd"/>
            <w:r w:rsidR="008434AA" w:rsidRPr="008A489A">
              <w:rPr>
                <w:rFonts w:ascii="Times New Roman" w:hAnsi="Times New Roman" w:cs="Times New Roman"/>
                <w:b/>
                <w:bCs/>
                <w:sz w:val="28"/>
                <w:szCs w:val="28"/>
              </w:rPr>
              <w:t xml:space="preserve"> - </w:t>
            </w:r>
            <w:proofErr w:type="spellStart"/>
            <w:r w:rsidR="008434AA" w:rsidRPr="008A489A">
              <w:rPr>
                <w:rFonts w:ascii="Times New Roman" w:hAnsi="Times New Roman" w:cs="Times New Roman"/>
                <w:b/>
                <w:bCs/>
                <w:sz w:val="28"/>
                <w:szCs w:val="28"/>
              </w:rPr>
              <w:t>Tự</w:t>
            </w:r>
            <w:proofErr w:type="spellEnd"/>
            <w:r w:rsidR="008434AA" w:rsidRPr="008A489A">
              <w:rPr>
                <w:rFonts w:ascii="Times New Roman" w:hAnsi="Times New Roman" w:cs="Times New Roman"/>
                <w:b/>
                <w:bCs/>
                <w:sz w:val="28"/>
                <w:szCs w:val="28"/>
              </w:rPr>
              <w:t xml:space="preserve"> do - </w:t>
            </w:r>
            <w:proofErr w:type="spellStart"/>
            <w:r w:rsidR="008434AA" w:rsidRPr="008A489A">
              <w:rPr>
                <w:rFonts w:ascii="Times New Roman" w:hAnsi="Times New Roman" w:cs="Times New Roman"/>
                <w:b/>
                <w:bCs/>
                <w:sz w:val="28"/>
                <w:szCs w:val="28"/>
              </w:rPr>
              <w:t>Hạnh</w:t>
            </w:r>
            <w:proofErr w:type="spellEnd"/>
            <w:r w:rsidR="008434AA" w:rsidRPr="008A489A">
              <w:rPr>
                <w:rFonts w:ascii="Times New Roman" w:hAnsi="Times New Roman" w:cs="Times New Roman"/>
                <w:b/>
                <w:bCs/>
                <w:sz w:val="28"/>
                <w:szCs w:val="28"/>
              </w:rPr>
              <w:t xml:space="preserve"> </w:t>
            </w:r>
            <w:proofErr w:type="spellStart"/>
            <w:r w:rsidR="008434AA" w:rsidRPr="008A489A">
              <w:rPr>
                <w:rFonts w:ascii="Times New Roman" w:hAnsi="Times New Roman" w:cs="Times New Roman"/>
                <w:b/>
                <w:bCs/>
                <w:sz w:val="28"/>
                <w:szCs w:val="28"/>
              </w:rPr>
              <w:t>phúc</w:t>
            </w:r>
            <w:proofErr w:type="spellEnd"/>
          </w:p>
        </w:tc>
      </w:tr>
      <w:tr w:rsidR="008434AA" w:rsidRPr="008434AA" w14:paraId="20F250D8" w14:textId="77777777" w:rsidTr="002F7BD6">
        <w:trPr>
          <w:trHeight w:val="270"/>
        </w:trPr>
        <w:tc>
          <w:tcPr>
            <w:tcW w:w="3780" w:type="dxa"/>
          </w:tcPr>
          <w:p w14:paraId="0687725F" w14:textId="77777777" w:rsidR="00ED6E86" w:rsidRPr="00A942A5" w:rsidRDefault="00AA02BE" w:rsidP="0081209E">
            <w:pPr>
              <w:jc w:val="center"/>
              <w:rPr>
                <w:rFonts w:ascii="Times New Roman" w:hAnsi="Times New Roman" w:cs="Times New Roman"/>
                <w:sz w:val="24"/>
                <w:szCs w:val="24"/>
              </w:rPr>
            </w:pPr>
            <w:proofErr w:type="spellStart"/>
            <w:r>
              <w:rPr>
                <w:rFonts w:ascii="Times New Roman" w:hAnsi="Times New Roman" w:cs="Times New Roman"/>
              </w:rPr>
              <w:t>Số</w:t>
            </w:r>
            <w:proofErr w:type="spellEnd"/>
            <w:r>
              <w:rPr>
                <w:rFonts w:ascii="Times New Roman" w:hAnsi="Times New Roman" w:cs="Times New Roman"/>
              </w:rPr>
              <w:t xml:space="preserve">:          </w:t>
            </w:r>
            <w:r w:rsidRPr="00383ECC">
              <w:rPr>
                <w:rFonts w:ascii="Times New Roman" w:hAnsi="Times New Roman" w:cs="Times New Roman"/>
              </w:rPr>
              <w:t xml:space="preserve"> </w:t>
            </w:r>
            <w:r w:rsidRPr="008434AA">
              <w:rPr>
                <w:rFonts w:ascii="Times New Roman" w:hAnsi="Times New Roman" w:cs="Times New Roman"/>
              </w:rPr>
              <w:t>/</w:t>
            </w:r>
            <w:r w:rsidR="002F7BD6">
              <w:rPr>
                <w:rFonts w:ascii="Times New Roman" w:hAnsi="Times New Roman" w:cs="Times New Roman"/>
              </w:rPr>
              <w:t>STC-TĐ&amp;GSĐT</w:t>
            </w:r>
          </w:p>
        </w:tc>
        <w:tc>
          <w:tcPr>
            <w:tcW w:w="5850" w:type="dxa"/>
          </w:tcPr>
          <w:p w14:paraId="153B59D7" w14:textId="77777777" w:rsidR="008434AA" w:rsidRPr="00AA02BE" w:rsidRDefault="00AA02BE" w:rsidP="00D51074">
            <w:pPr>
              <w:jc w:val="center"/>
              <w:rPr>
                <w:rFonts w:ascii="Times New Roman" w:hAnsi="Times New Roman" w:cs="Times New Roman"/>
                <w:i/>
              </w:rPr>
            </w:pPr>
            <w:proofErr w:type="spellStart"/>
            <w:r w:rsidRPr="00AA02BE">
              <w:rPr>
                <w:rFonts w:ascii="Times New Roman" w:hAnsi="Times New Roman" w:cs="Times New Roman"/>
                <w:i/>
              </w:rPr>
              <w:t>Thành</w:t>
            </w:r>
            <w:proofErr w:type="spellEnd"/>
            <w:r w:rsidRPr="00AA02BE">
              <w:rPr>
                <w:rFonts w:ascii="Times New Roman" w:hAnsi="Times New Roman" w:cs="Times New Roman"/>
                <w:i/>
              </w:rPr>
              <w:t xml:space="preserve"> </w:t>
            </w:r>
            <w:proofErr w:type="spellStart"/>
            <w:r w:rsidRPr="00AA02BE">
              <w:rPr>
                <w:rFonts w:ascii="Times New Roman" w:hAnsi="Times New Roman" w:cs="Times New Roman"/>
                <w:i/>
              </w:rPr>
              <w:t>phố</w:t>
            </w:r>
            <w:proofErr w:type="spellEnd"/>
            <w:r w:rsidRPr="00AA02BE">
              <w:rPr>
                <w:rFonts w:ascii="Times New Roman" w:hAnsi="Times New Roman" w:cs="Times New Roman"/>
                <w:i/>
              </w:rPr>
              <w:t xml:space="preserve"> </w:t>
            </w:r>
            <w:proofErr w:type="spellStart"/>
            <w:r w:rsidRPr="00AA02BE">
              <w:rPr>
                <w:rFonts w:ascii="Times New Roman" w:hAnsi="Times New Roman" w:cs="Times New Roman"/>
                <w:i/>
              </w:rPr>
              <w:t>Hồ</w:t>
            </w:r>
            <w:proofErr w:type="spellEnd"/>
            <w:r w:rsidRPr="00AA02BE">
              <w:rPr>
                <w:rFonts w:ascii="Times New Roman" w:hAnsi="Times New Roman" w:cs="Times New Roman"/>
                <w:i/>
              </w:rPr>
              <w:t xml:space="preserve"> </w:t>
            </w:r>
            <w:proofErr w:type="spellStart"/>
            <w:r w:rsidRPr="00AA02BE">
              <w:rPr>
                <w:rFonts w:ascii="Times New Roman" w:hAnsi="Times New Roman" w:cs="Times New Roman"/>
                <w:i/>
              </w:rPr>
              <w:t>Chí</w:t>
            </w:r>
            <w:proofErr w:type="spellEnd"/>
            <w:r w:rsidRPr="00AA02BE">
              <w:rPr>
                <w:rFonts w:ascii="Times New Roman" w:hAnsi="Times New Roman" w:cs="Times New Roman"/>
                <w:i/>
              </w:rPr>
              <w:t xml:space="preserve"> Minh, </w:t>
            </w:r>
            <w:proofErr w:type="spellStart"/>
            <w:r w:rsidRPr="00AA02BE">
              <w:rPr>
                <w:rFonts w:ascii="Times New Roman" w:hAnsi="Times New Roman" w:cs="Times New Roman"/>
                <w:i/>
              </w:rPr>
              <w:t>ngày</w:t>
            </w:r>
            <w:proofErr w:type="spellEnd"/>
            <w:r w:rsidRPr="00AA02BE">
              <w:rPr>
                <w:rFonts w:ascii="Times New Roman" w:hAnsi="Times New Roman" w:cs="Times New Roman"/>
                <w:i/>
              </w:rPr>
              <w:t xml:space="preserve">    </w:t>
            </w:r>
            <w:r w:rsidR="00B87118">
              <w:rPr>
                <w:rFonts w:ascii="Times New Roman" w:hAnsi="Times New Roman" w:cs="Times New Roman"/>
                <w:i/>
              </w:rPr>
              <w:t xml:space="preserve"> </w:t>
            </w:r>
            <w:r w:rsidRPr="00AA02BE">
              <w:rPr>
                <w:rFonts w:ascii="Times New Roman" w:hAnsi="Times New Roman" w:cs="Times New Roman"/>
                <w:i/>
              </w:rPr>
              <w:t xml:space="preserve"> </w:t>
            </w:r>
            <w:proofErr w:type="spellStart"/>
            <w:r w:rsidRPr="00AA02BE">
              <w:rPr>
                <w:rFonts w:ascii="Times New Roman" w:hAnsi="Times New Roman" w:cs="Times New Roman"/>
                <w:i/>
              </w:rPr>
              <w:t>tháng</w:t>
            </w:r>
            <w:proofErr w:type="spellEnd"/>
            <w:r w:rsidRPr="00AA02BE">
              <w:rPr>
                <w:rFonts w:ascii="Times New Roman" w:hAnsi="Times New Roman" w:cs="Times New Roman"/>
                <w:i/>
              </w:rPr>
              <w:t xml:space="preserve"> </w:t>
            </w:r>
            <w:r w:rsidR="00B87118">
              <w:rPr>
                <w:rFonts w:ascii="Times New Roman" w:hAnsi="Times New Roman" w:cs="Times New Roman"/>
                <w:i/>
              </w:rPr>
              <w:t xml:space="preserve">   </w:t>
            </w:r>
            <w:r w:rsidRPr="00AA02BE">
              <w:rPr>
                <w:rFonts w:ascii="Times New Roman" w:hAnsi="Times New Roman" w:cs="Times New Roman"/>
                <w:i/>
              </w:rPr>
              <w:t xml:space="preserve"> </w:t>
            </w:r>
            <w:proofErr w:type="spellStart"/>
            <w:r w:rsidRPr="00AA02BE">
              <w:rPr>
                <w:rFonts w:ascii="Times New Roman" w:hAnsi="Times New Roman" w:cs="Times New Roman"/>
                <w:i/>
              </w:rPr>
              <w:t>năm</w:t>
            </w:r>
            <w:proofErr w:type="spellEnd"/>
            <w:r w:rsidRPr="00AA02BE">
              <w:rPr>
                <w:rFonts w:ascii="Times New Roman" w:hAnsi="Times New Roman" w:cs="Times New Roman"/>
                <w:i/>
              </w:rPr>
              <w:t xml:space="preserve"> 202</w:t>
            </w:r>
            <w:r w:rsidR="00D51074">
              <w:rPr>
                <w:rFonts w:ascii="Times New Roman" w:hAnsi="Times New Roman" w:cs="Times New Roman"/>
                <w:i/>
              </w:rPr>
              <w:t>5</w:t>
            </w:r>
          </w:p>
        </w:tc>
      </w:tr>
      <w:tr w:rsidR="00AA02BE" w:rsidRPr="008434AA" w14:paraId="3FDBE283" w14:textId="77777777" w:rsidTr="002F7BD6">
        <w:trPr>
          <w:trHeight w:val="612"/>
        </w:trPr>
        <w:tc>
          <w:tcPr>
            <w:tcW w:w="3780" w:type="dxa"/>
          </w:tcPr>
          <w:p w14:paraId="0B1429BE" w14:textId="594ABE9B" w:rsidR="00AA02BE" w:rsidRPr="00A942A5" w:rsidRDefault="00AA02BE" w:rsidP="00CF68F2">
            <w:pPr>
              <w:ind w:right="-108"/>
              <w:jc w:val="center"/>
              <w:rPr>
                <w:rFonts w:ascii="Times New Roman" w:hAnsi="Times New Roman" w:cs="Times New Roman"/>
                <w:sz w:val="24"/>
                <w:szCs w:val="24"/>
              </w:rPr>
            </w:pPr>
            <w:r w:rsidRPr="00A942A5">
              <w:rPr>
                <w:rFonts w:ascii="Times New Roman" w:hAnsi="Times New Roman" w:cs="Times New Roman"/>
                <w:sz w:val="24"/>
                <w:szCs w:val="24"/>
              </w:rPr>
              <w:t>V/</w:t>
            </w:r>
            <w:r w:rsidR="00CF68F2">
              <w:rPr>
                <w:rFonts w:ascii="Times New Roman" w:hAnsi="Times New Roman" w:cs="Times New Roman"/>
                <w:sz w:val="24"/>
                <w:szCs w:val="24"/>
              </w:rPr>
              <w:t>v</w:t>
            </w:r>
            <w:r w:rsidR="00BB4BA1" w:rsidRPr="00BB4BA1">
              <w:rPr>
                <w:rFonts w:ascii="Times New Roman" w:hAnsi="Times New Roman" w:cs="Times New Roman"/>
                <w:sz w:val="24"/>
                <w:szCs w:val="24"/>
              </w:rPr>
              <w:t xml:space="preserve"> </w:t>
            </w:r>
            <w:proofErr w:type="spellStart"/>
            <w:r w:rsidR="00097874">
              <w:rPr>
                <w:rFonts w:ascii="Times New Roman" w:hAnsi="Times New Roman" w:cs="Times New Roman"/>
                <w:sz w:val="24"/>
                <w:szCs w:val="24"/>
              </w:rPr>
              <w:t>đôn</w:t>
            </w:r>
            <w:proofErr w:type="spellEnd"/>
            <w:r w:rsidR="00097874">
              <w:rPr>
                <w:rFonts w:ascii="Times New Roman" w:hAnsi="Times New Roman" w:cs="Times New Roman"/>
                <w:sz w:val="24"/>
                <w:szCs w:val="24"/>
              </w:rPr>
              <w:t xml:space="preserve"> </w:t>
            </w:r>
            <w:proofErr w:type="spellStart"/>
            <w:r w:rsidR="00097874">
              <w:rPr>
                <w:rFonts w:ascii="Times New Roman" w:hAnsi="Times New Roman" w:cs="Times New Roman"/>
                <w:sz w:val="24"/>
                <w:szCs w:val="24"/>
              </w:rPr>
              <w:t>đốc</w:t>
            </w:r>
            <w:proofErr w:type="spellEnd"/>
            <w:r w:rsidR="00097874">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thực</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hiện</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báo</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cáo</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giám</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sát</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các</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dự</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án</w:t>
            </w:r>
            <w:proofErr w:type="spellEnd"/>
            <w:r w:rsidR="0048249E">
              <w:rPr>
                <w:rFonts w:ascii="Times New Roman" w:hAnsi="Times New Roman" w:cs="Times New Roman"/>
                <w:sz w:val="24"/>
                <w:szCs w:val="24"/>
              </w:rPr>
              <w:t xml:space="preserve"> </w:t>
            </w:r>
            <w:proofErr w:type="spellStart"/>
            <w:r w:rsidR="0048249E">
              <w:rPr>
                <w:rFonts w:ascii="Times New Roman" w:hAnsi="Times New Roman" w:cs="Times New Roman"/>
                <w:sz w:val="24"/>
                <w:szCs w:val="24"/>
              </w:rPr>
              <w:t>và</w:t>
            </w:r>
            <w:proofErr w:type="spellEnd"/>
            <w:r w:rsidR="0048249E">
              <w:rPr>
                <w:rFonts w:ascii="Times New Roman" w:hAnsi="Times New Roman" w:cs="Times New Roman"/>
                <w:sz w:val="24"/>
                <w:szCs w:val="24"/>
              </w:rPr>
              <w:t xml:space="preserve"> </w:t>
            </w:r>
            <w:proofErr w:type="spellStart"/>
            <w:r w:rsidR="0048249E">
              <w:rPr>
                <w:rFonts w:ascii="Times New Roman" w:hAnsi="Times New Roman" w:cs="Times New Roman"/>
                <w:sz w:val="24"/>
                <w:szCs w:val="24"/>
              </w:rPr>
              <w:t>cập</w:t>
            </w:r>
            <w:proofErr w:type="spellEnd"/>
            <w:r w:rsidR="0048249E">
              <w:rPr>
                <w:rFonts w:ascii="Times New Roman" w:hAnsi="Times New Roman" w:cs="Times New Roman"/>
                <w:sz w:val="24"/>
                <w:szCs w:val="24"/>
              </w:rPr>
              <w:t xml:space="preserve"> </w:t>
            </w:r>
            <w:proofErr w:type="spellStart"/>
            <w:r w:rsidR="0048249E">
              <w:rPr>
                <w:rFonts w:ascii="Times New Roman" w:hAnsi="Times New Roman" w:cs="Times New Roman"/>
                <w:sz w:val="24"/>
                <w:szCs w:val="24"/>
              </w:rPr>
              <w:t>nhật</w:t>
            </w:r>
            <w:proofErr w:type="spellEnd"/>
            <w:r w:rsidR="0048249E">
              <w:rPr>
                <w:rFonts w:ascii="Times New Roman" w:hAnsi="Times New Roman" w:cs="Times New Roman"/>
                <w:sz w:val="24"/>
                <w:szCs w:val="24"/>
              </w:rPr>
              <w:t xml:space="preserve"> </w:t>
            </w:r>
            <w:proofErr w:type="spellStart"/>
            <w:r w:rsidR="0048249E">
              <w:rPr>
                <w:rFonts w:ascii="Times New Roman" w:hAnsi="Times New Roman" w:cs="Times New Roman"/>
                <w:sz w:val="24"/>
                <w:szCs w:val="24"/>
              </w:rPr>
              <w:t>thông</w:t>
            </w:r>
            <w:proofErr w:type="spellEnd"/>
            <w:r w:rsidR="0048249E">
              <w:rPr>
                <w:rFonts w:ascii="Times New Roman" w:hAnsi="Times New Roman" w:cs="Times New Roman"/>
                <w:sz w:val="24"/>
                <w:szCs w:val="24"/>
              </w:rPr>
              <w:t xml:space="preserve"> tin </w:t>
            </w:r>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trên</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Hệ</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thống</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thông</w:t>
            </w:r>
            <w:proofErr w:type="spellEnd"/>
            <w:r w:rsidR="002F7BD6">
              <w:rPr>
                <w:rFonts w:ascii="Times New Roman" w:hAnsi="Times New Roman" w:cs="Times New Roman"/>
                <w:sz w:val="24"/>
                <w:szCs w:val="24"/>
              </w:rPr>
              <w:t xml:space="preserve"> tin </w:t>
            </w:r>
            <w:proofErr w:type="spellStart"/>
            <w:r w:rsidR="002F7BD6">
              <w:rPr>
                <w:rFonts w:ascii="Times New Roman" w:hAnsi="Times New Roman" w:cs="Times New Roman"/>
                <w:sz w:val="24"/>
                <w:szCs w:val="24"/>
              </w:rPr>
              <w:t>về</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giám</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sát</w:t>
            </w:r>
            <w:proofErr w:type="spellEnd"/>
            <w:r w:rsidR="00097874">
              <w:rPr>
                <w:rFonts w:ascii="Times New Roman" w:hAnsi="Times New Roman" w:cs="Times New Roman"/>
                <w:sz w:val="24"/>
                <w:szCs w:val="24"/>
              </w:rPr>
              <w:t xml:space="preserve"> </w:t>
            </w:r>
            <w:proofErr w:type="spellStart"/>
            <w:r w:rsidR="00097874">
              <w:rPr>
                <w:rFonts w:ascii="Times New Roman" w:hAnsi="Times New Roman" w:cs="Times New Roman"/>
                <w:sz w:val="24"/>
                <w:szCs w:val="24"/>
              </w:rPr>
              <w:t>và</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đánh</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giá</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đầu</w:t>
            </w:r>
            <w:proofErr w:type="spellEnd"/>
            <w:r w:rsidR="002F7BD6">
              <w:rPr>
                <w:rFonts w:ascii="Times New Roman" w:hAnsi="Times New Roman" w:cs="Times New Roman"/>
                <w:sz w:val="24"/>
                <w:szCs w:val="24"/>
              </w:rPr>
              <w:t xml:space="preserve"> </w:t>
            </w:r>
            <w:proofErr w:type="spellStart"/>
            <w:r w:rsidR="002F7BD6">
              <w:rPr>
                <w:rFonts w:ascii="Times New Roman" w:hAnsi="Times New Roman" w:cs="Times New Roman"/>
                <w:sz w:val="24"/>
                <w:szCs w:val="24"/>
              </w:rPr>
              <w:t>tư</w:t>
            </w:r>
            <w:proofErr w:type="spellEnd"/>
          </w:p>
        </w:tc>
        <w:tc>
          <w:tcPr>
            <w:tcW w:w="5850" w:type="dxa"/>
          </w:tcPr>
          <w:p w14:paraId="1F920523" w14:textId="77777777" w:rsidR="00AA02BE" w:rsidRPr="008434AA" w:rsidRDefault="00AA02BE" w:rsidP="00AA02BE">
            <w:pPr>
              <w:tabs>
                <w:tab w:val="center" w:pos="1701"/>
                <w:tab w:val="center" w:pos="7371"/>
              </w:tabs>
              <w:spacing w:before="100" w:beforeAutospacing="1"/>
              <w:rPr>
                <w:rFonts w:ascii="Times New Roman" w:hAnsi="Times New Roman" w:cs="Times New Roman"/>
                <w:b/>
                <w:bCs/>
              </w:rPr>
            </w:pPr>
          </w:p>
        </w:tc>
      </w:tr>
    </w:tbl>
    <w:p w14:paraId="718D8A69" w14:textId="77777777" w:rsidR="00256540" w:rsidRDefault="00256540" w:rsidP="00F62FF3">
      <w:pPr>
        <w:tabs>
          <w:tab w:val="center" w:pos="5257"/>
        </w:tabs>
        <w:autoSpaceDE w:val="0"/>
        <w:autoSpaceDN w:val="0"/>
        <w:spacing w:before="120"/>
        <w:rPr>
          <w:rFonts w:ascii="Times New Roman" w:hAnsi="Times New Roman" w:cs="Times New Roman"/>
          <w:sz w:val="12"/>
          <w:szCs w:val="12"/>
        </w:rPr>
      </w:pPr>
    </w:p>
    <w:p w14:paraId="5E03E1A4" w14:textId="77777777" w:rsidR="00CF68F2" w:rsidRPr="00442A67" w:rsidRDefault="00CF68F2" w:rsidP="00F62FF3">
      <w:pPr>
        <w:tabs>
          <w:tab w:val="center" w:pos="5257"/>
        </w:tabs>
        <w:autoSpaceDE w:val="0"/>
        <w:autoSpaceDN w:val="0"/>
        <w:spacing w:before="120"/>
        <w:rPr>
          <w:rFonts w:ascii="Times New Roman" w:hAnsi="Times New Roman" w:cs="Times New Roman"/>
          <w:sz w:val="12"/>
          <w:szCs w:val="12"/>
        </w:rPr>
      </w:pPr>
    </w:p>
    <w:p w14:paraId="55F44863" w14:textId="77777777" w:rsidR="00410522" w:rsidRDefault="00516D22" w:rsidP="00097874">
      <w:pPr>
        <w:tabs>
          <w:tab w:val="center" w:pos="5257"/>
        </w:tabs>
        <w:autoSpaceDE w:val="0"/>
        <w:autoSpaceDN w:val="0"/>
        <w:ind w:firstLine="1701"/>
        <w:rPr>
          <w:rFonts w:ascii="Times New Roman" w:hAnsi="Times New Roman" w:cs="Times New Roman"/>
          <w:sz w:val="28"/>
          <w:szCs w:val="28"/>
        </w:rPr>
      </w:pPr>
      <w:proofErr w:type="spellStart"/>
      <w:r w:rsidRPr="00516D22">
        <w:rPr>
          <w:rFonts w:ascii="Times New Roman" w:hAnsi="Times New Roman" w:cs="Times New Roman"/>
          <w:sz w:val="28"/>
          <w:szCs w:val="28"/>
        </w:rPr>
        <w:t>Kính</w:t>
      </w:r>
      <w:proofErr w:type="spellEnd"/>
      <w:r w:rsidRPr="00516D22">
        <w:rPr>
          <w:rFonts w:ascii="Times New Roman" w:hAnsi="Times New Roman" w:cs="Times New Roman"/>
          <w:sz w:val="28"/>
          <w:szCs w:val="28"/>
        </w:rPr>
        <w:t xml:space="preserve"> </w:t>
      </w:r>
      <w:proofErr w:type="spellStart"/>
      <w:r w:rsidRPr="00516D22">
        <w:rPr>
          <w:rFonts w:ascii="Times New Roman" w:hAnsi="Times New Roman" w:cs="Times New Roman"/>
          <w:sz w:val="28"/>
          <w:szCs w:val="28"/>
        </w:rPr>
        <w:t>gửi</w:t>
      </w:r>
      <w:proofErr w:type="spellEnd"/>
      <w:r w:rsidRPr="00516D22">
        <w:rPr>
          <w:rFonts w:ascii="Times New Roman" w:hAnsi="Times New Roman" w:cs="Times New Roman"/>
          <w:sz w:val="28"/>
          <w:szCs w:val="28"/>
        </w:rPr>
        <w:t xml:space="preserve">: </w:t>
      </w:r>
    </w:p>
    <w:p w14:paraId="1789E8D1" w14:textId="77777777" w:rsidR="00410522" w:rsidRDefault="00410522" w:rsidP="006F43EE">
      <w:pPr>
        <w:tabs>
          <w:tab w:val="center" w:pos="5257"/>
        </w:tabs>
        <w:autoSpaceDE w:val="0"/>
        <w:autoSpaceDN w:val="0"/>
        <w:ind w:firstLine="2880"/>
        <w:rPr>
          <w:rFonts w:ascii="Times New Roman" w:hAnsi="Times New Roman"/>
          <w:sz w:val="28"/>
          <w:szCs w:val="27"/>
        </w:rPr>
      </w:pPr>
      <w:r w:rsidRPr="00410522">
        <w:rPr>
          <w:rFonts w:ascii="Times New Roman" w:hAnsi="Times New Roman"/>
          <w:sz w:val="28"/>
          <w:szCs w:val="27"/>
        </w:rPr>
        <w:t xml:space="preserve">- </w:t>
      </w:r>
      <w:proofErr w:type="spellStart"/>
      <w:r w:rsidRPr="00410522">
        <w:rPr>
          <w:rFonts w:ascii="Times New Roman" w:hAnsi="Times New Roman"/>
          <w:sz w:val="28"/>
          <w:szCs w:val="27"/>
        </w:rPr>
        <w:t>Các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Sở</w:t>
      </w:r>
      <w:proofErr w:type="spellEnd"/>
      <w:r w:rsidR="00A20824">
        <w:rPr>
          <w:rFonts w:ascii="Times New Roman" w:hAnsi="Times New Roman"/>
          <w:sz w:val="28"/>
          <w:szCs w:val="27"/>
        </w:rPr>
        <w:t>,</w:t>
      </w:r>
      <w:r w:rsidRPr="00410522">
        <w:rPr>
          <w:rFonts w:ascii="Times New Roman" w:hAnsi="Times New Roman"/>
          <w:sz w:val="28"/>
          <w:szCs w:val="27"/>
        </w:rPr>
        <w:t xml:space="preserve"> </w:t>
      </w:r>
      <w:proofErr w:type="spellStart"/>
      <w:r w:rsidRPr="00410522">
        <w:rPr>
          <w:rFonts w:ascii="Times New Roman" w:hAnsi="Times New Roman"/>
          <w:sz w:val="28"/>
          <w:szCs w:val="27"/>
        </w:rPr>
        <w:t>ngành</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Thành</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phố</w:t>
      </w:r>
      <w:proofErr w:type="spellEnd"/>
      <w:r w:rsidRPr="00410522">
        <w:rPr>
          <w:rFonts w:ascii="Times New Roman" w:hAnsi="Times New Roman"/>
          <w:sz w:val="28"/>
          <w:szCs w:val="27"/>
        </w:rPr>
        <w:t xml:space="preserve">; </w:t>
      </w:r>
    </w:p>
    <w:p w14:paraId="20B54E27" w14:textId="77777777" w:rsidR="00A20824" w:rsidRDefault="00A20824" w:rsidP="00097874">
      <w:pPr>
        <w:tabs>
          <w:tab w:val="center" w:pos="5257"/>
        </w:tabs>
        <w:autoSpaceDE w:val="0"/>
        <w:autoSpaceDN w:val="0"/>
        <w:ind w:left="2835" w:firstLine="45"/>
        <w:rPr>
          <w:rFonts w:ascii="Times New Roman" w:hAnsi="Times New Roman"/>
          <w:sz w:val="28"/>
          <w:szCs w:val="27"/>
        </w:rPr>
      </w:pPr>
      <w:r>
        <w:rPr>
          <w:rFonts w:ascii="Times New Roman" w:hAnsi="Times New Roman"/>
          <w:sz w:val="28"/>
          <w:szCs w:val="27"/>
        </w:rPr>
        <w:t xml:space="preserve">- </w:t>
      </w:r>
      <w:proofErr w:type="spellStart"/>
      <w:r>
        <w:rPr>
          <w:rFonts w:ascii="Times New Roman" w:hAnsi="Times New Roman"/>
          <w:sz w:val="28"/>
          <w:szCs w:val="27"/>
        </w:rPr>
        <w:t>Các</w:t>
      </w:r>
      <w:proofErr w:type="spellEnd"/>
      <w:r>
        <w:rPr>
          <w:rFonts w:ascii="Times New Roman" w:hAnsi="Times New Roman"/>
          <w:sz w:val="28"/>
          <w:szCs w:val="27"/>
        </w:rPr>
        <w:t xml:space="preserve"> Ban </w:t>
      </w:r>
      <w:proofErr w:type="spellStart"/>
      <w:r>
        <w:rPr>
          <w:rFonts w:ascii="Times New Roman" w:hAnsi="Times New Roman"/>
          <w:sz w:val="28"/>
          <w:szCs w:val="27"/>
        </w:rPr>
        <w:t>Quản</w:t>
      </w:r>
      <w:proofErr w:type="spellEnd"/>
      <w:r>
        <w:rPr>
          <w:rFonts w:ascii="Times New Roman" w:hAnsi="Times New Roman"/>
          <w:sz w:val="28"/>
          <w:szCs w:val="27"/>
        </w:rPr>
        <w:t xml:space="preserve"> </w:t>
      </w:r>
      <w:proofErr w:type="spellStart"/>
      <w:r>
        <w:rPr>
          <w:rFonts w:ascii="Times New Roman" w:hAnsi="Times New Roman"/>
          <w:sz w:val="28"/>
          <w:szCs w:val="27"/>
        </w:rPr>
        <w:t>lý</w:t>
      </w:r>
      <w:proofErr w:type="spellEnd"/>
      <w:r>
        <w:rPr>
          <w:rFonts w:ascii="Times New Roman" w:hAnsi="Times New Roman"/>
          <w:sz w:val="28"/>
          <w:szCs w:val="27"/>
        </w:rPr>
        <w:t xml:space="preserve"> </w:t>
      </w:r>
      <w:proofErr w:type="spellStart"/>
      <w:r>
        <w:rPr>
          <w:rFonts w:ascii="Times New Roman" w:hAnsi="Times New Roman"/>
          <w:sz w:val="28"/>
          <w:szCs w:val="27"/>
        </w:rPr>
        <w:t>dự</w:t>
      </w:r>
      <w:proofErr w:type="spellEnd"/>
      <w:r>
        <w:rPr>
          <w:rFonts w:ascii="Times New Roman" w:hAnsi="Times New Roman"/>
          <w:sz w:val="28"/>
          <w:szCs w:val="27"/>
        </w:rPr>
        <w:t xml:space="preserve"> </w:t>
      </w:r>
      <w:proofErr w:type="spellStart"/>
      <w:r>
        <w:rPr>
          <w:rFonts w:ascii="Times New Roman" w:hAnsi="Times New Roman"/>
          <w:sz w:val="28"/>
          <w:szCs w:val="27"/>
        </w:rPr>
        <w:t>án</w:t>
      </w:r>
      <w:proofErr w:type="spellEnd"/>
      <w:r>
        <w:rPr>
          <w:rFonts w:ascii="Times New Roman" w:hAnsi="Times New Roman"/>
          <w:sz w:val="28"/>
          <w:szCs w:val="27"/>
        </w:rPr>
        <w:t xml:space="preserve"> </w:t>
      </w:r>
      <w:proofErr w:type="spellStart"/>
      <w:r>
        <w:rPr>
          <w:rFonts w:ascii="Times New Roman" w:hAnsi="Times New Roman"/>
          <w:sz w:val="28"/>
          <w:szCs w:val="27"/>
        </w:rPr>
        <w:t>đầu</w:t>
      </w:r>
      <w:proofErr w:type="spellEnd"/>
      <w:r>
        <w:rPr>
          <w:rFonts w:ascii="Times New Roman" w:hAnsi="Times New Roman"/>
          <w:sz w:val="28"/>
          <w:szCs w:val="27"/>
        </w:rPr>
        <w:t xml:space="preserve"> </w:t>
      </w:r>
      <w:proofErr w:type="spellStart"/>
      <w:r>
        <w:rPr>
          <w:rFonts w:ascii="Times New Roman" w:hAnsi="Times New Roman"/>
          <w:sz w:val="28"/>
          <w:szCs w:val="27"/>
        </w:rPr>
        <w:t>tư</w:t>
      </w:r>
      <w:proofErr w:type="spellEnd"/>
      <w:r>
        <w:rPr>
          <w:rFonts w:ascii="Times New Roman" w:hAnsi="Times New Roman"/>
          <w:sz w:val="28"/>
          <w:szCs w:val="27"/>
        </w:rPr>
        <w:t xml:space="preserve"> </w:t>
      </w:r>
      <w:proofErr w:type="spellStart"/>
      <w:r>
        <w:rPr>
          <w:rFonts w:ascii="Times New Roman" w:hAnsi="Times New Roman"/>
          <w:sz w:val="28"/>
          <w:szCs w:val="27"/>
        </w:rPr>
        <w:t>xây</w:t>
      </w:r>
      <w:proofErr w:type="spellEnd"/>
      <w:r>
        <w:rPr>
          <w:rFonts w:ascii="Times New Roman" w:hAnsi="Times New Roman"/>
          <w:sz w:val="28"/>
          <w:szCs w:val="27"/>
        </w:rPr>
        <w:t xml:space="preserve"> </w:t>
      </w:r>
      <w:proofErr w:type="spellStart"/>
      <w:r>
        <w:rPr>
          <w:rFonts w:ascii="Times New Roman" w:hAnsi="Times New Roman"/>
          <w:sz w:val="28"/>
          <w:szCs w:val="27"/>
        </w:rPr>
        <w:t>dựng</w:t>
      </w:r>
      <w:proofErr w:type="spellEnd"/>
      <w:r>
        <w:rPr>
          <w:rFonts w:ascii="Times New Roman" w:hAnsi="Times New Roman"/>
          <w:sz w:val="28"/>
          <w:szCs w:val="27"/>
        </w:rPr>
        <w:t xml:space="preserve"> </w:t>
      </w:r>
      <w:proofErr w:type="spellStart"/>
      <w:r>
        <w:rPr>
          <w:rFonts w:ascii="Times New Roman" w:hAnsi="Times New Roman"/>
          <w:sz w:val="28"/>
          <w:szCs w:val="27"/>
        </w:rPr>
        <w:t>thuộc</w:t>
      </w:r>
      <w:proofErr w:type="spellEnd"/>
      <w:r>
        <w:rPr>
          <w:rFonts w:ascii="Times New Roman" w:hAnsi="Times New Roman"/>
          <w:sz w:val="28"/>
          <w:szCs w:val="27"/>
        </w:rPr>
        <w:t xml:space="preserve"> </w:t>
      </w:r>
      <w:proofErr w:type="spellStart"/>
      <w:r>
        <w:rPr>
          <w:rFonts w:ascii="Times New Roman" w:hAnsi="Times New Roman"/>
          <w:sz w:val="28"/>
          <w:szCs w:val="27"/>
        </w:rPr>
        <w:t>Ủy</w:t>
      </w:r>
      <w:proofErr w:type="spellEnd"/>
      <w:r>
        <w:rPr>
          <w:rFonts w:ascii="Times New Roman" w:hAnsi="Times New Roman"/>
          <w:sz w:val="28"/>
          <w:szCs w:val="27"/>
        </w:rPr>
        <w:t xml:space="preserve"> ban </w:t>
      </w:r>
      <w:proofErr w:type="spellStart"/>
      <w:r>
        <w:rPr>
          <w:rFonts w:ascii="Times New Roman" w:hAnsi="Times New Roman"/>
          <w:sz w:val="28"/>
          <w:szCs w:val="27"/>
        </w:rPr>
        <w:t>nhân</w:t>
      </w:r>
      <w:proofErr w:type="spellEnd"/>
      <w:r>
        <w:rPr>
          <w:rFonts w:ascii="Times New Roman" w:hAnsi="Times New Roman"/>
          <w:sz w:val="28"/>
          <w:szCs w:val="27"/>
        </w:rPr>
        <w:t xml:space="preserve"> </w:t>
      </w:r>
      <w:proofErr w:type="spellStart"/>
      <w:r>
        <w:rPr>
          <w:rFonts w:ascii="Times New Roman" w:hAnsi="Times New Roman"/>
          <w:sz w:val="28"/>
          <w:szCs w:val="27"/>
        </w:rPr>
        <w:t>dân</w:t>
      </w:r>
      <w:proofErr w:type="spellEnd"/>
      <w:r>
        <w:rPr>
          <w:rFonts w:ascii="Times New Roman" w:hAnsi="Times New Roman"/>
          <w:sz w:val="28"/>
          <w:szCs w:val="27"/>
        </w:rPr>
        <w:t xml:space="preserve"> </w:t>
      </w:r>
      <w:proofErr w:type="spellStart"/>
      <w:r>
        <w:rPr>
          <w:rFonts w:ascii="Times New Roman" w:hAnsi="Times New Roman"/>
          <w:sz w:val="28"/>
          <w:szCs w:val="27"/>
        </w:rPr>
        <w:t>Thành</w:t>
      </w:r>
      <w:proofErr w:type="spellEnd"/>
      <w:r>
        <w:rPr>
          <w:rFonts w:ascii="Times New Roman" w:hAnsi="Times New Roman"/>
          <w:sz w:val="28"/>
          <w:szCs w:val="27"/>
        </w:rPr>
        <w:t xml:space="preserve"> </w:t>
      </w:r>
      <w:proofErr w:type="spellStart"/>
      <w:r>
        <w:rPr>
          <w:rFonts w:ascii="Times New Roman" w:hAnsi="Times New Roman"/>
          <w:sz w:val="28"/>
          <w:szCs w:val="27"/>
        </w:rPr>
        <w:t>phố</w:t>
      </w:r>
      <w:proofErr w:type="spellEnd"/>
      <w:r>
        <w:rPr>
          <w:rFonts w:ascii="Times New Roman" w:hAnsi="Times New Roman"/>
          <w:sz w:val="28"/>
          <w:szCs w:val="27"/>
        </w:rPr>
        <w:t>;</w:t>
      </w:r>
    </w:p>
    <w:p w14:paraId="6683F8CB" w14:textId="77777777" w:rsidR="00A20824" w:rsidRDefault="00A20824" w:rsidP="00A20824">
      <w:pPr>
        <w:tabs>
          <w:tab w:val="center" w:pos="5257"/>
        </w:tabs>
        <w:autoSpaceDE w:val="0"/>
        <w:autoSpaceDN w:val="0"/>
        <w:ind w:firstLine="2880"/>
        <w:rPr>
          <w:rFonts w:ascii="Times New Roman" w:hAnsi="Times New Roman" w:cs="Times New Roman"/>
          <w:bCs/>
          <w:sz w:val="28"/>
          <w:szCs w:val="28"/>
        </w:rPr>
      </w:pPr>
      <w:r w:rsidRPr="00410522">
        <w:rPr>
          <w:rFonts w:ascii="Times New Roman" w:hAnsi="Times New Roman"/>
          <w:sz w:val="28"/>
          <w:szCs w:val="27"/>
        </w:rPr>
        <w:t xml:space="preserve">- </w:t>
      </w:r>
      <w:proofErr w:type="spellStart"/>
      <w:r w:rsidRPr="00410522">
        <w:rPr>
          <w:rFonts w:ascii="Times New Roman" w:hAnsi="Times New Roman"/>
          <w:sz w:val="28"/>
          <w:szCs w:val="27"/>
        </w:rPr>
        <w:t>Các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đơn</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vị</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sự</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nghiệp</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công</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lập</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trực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thuộc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Thành</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phố</w:t>
      </w:r>
      <w:proofErr w:type="spellEnd"/>
      <w:r>
        <w:rPr>
          <w:rFonts w:ascii="Times New Roman" w:hAnsi="Times New Roman"/>
          <w:sz w:val="28"/>
          <w:szCs w:val="27"/>
        </w:rPr>
        <w:t>;</w:t>
      </w:r>
    </w:p>
    <w:p w14:paraId="6FEC80A6" w14:textId="77777777" w:rsidR="00A20824" w:rsidRDefault="00A20824" w:rsidP="00A20824">
      <w:pPr>
        <w:tabs>
          <w:tab w:val="center" w:pos="5257"/>
        </w:tabs>
        <w:autoSpaceDE w:val="0"/>
        <w:autoSpaceDN w:val="0"/>
        <w:ind w:firstLine="2880"/>
        <w:rPr>
          <w:rFonts w:ascii="Times New Roman" w:hAnsi="Times New Roman"/>
          <w:sz w:val="28"/>
          <w:szCs w:val="27"/>
        </w:rPr>
      </w:pPr>
      <w:r>
        <w:rPr>
          <w:rFonts w:ascii="Times New Roman" w:hAnsi="Times New Roman"/>
          <w:sz w:val="28"/>
          <w:szCs w:val="27"/>
        </w:rPr>
        <w:t>-</w:t>
      </w:r>
      <w:r w:rsidRPr="00A20824">
        <w:rPr>
          <w:rFonts w:ascii="Times New Roman" w:hAnsi="Times New Roman"/>
          <w:sz w:val="28"/>
          <w:szCs w:val="27"/>
        </w:rPr>
        <w:t xml:space="preserve"> </w:t>
      </w:r>
      <w:proofErr w:type="spellStart"/>
      <w:r w:rsidRPr="00410522">
        <w:rPr>
          <w:rFonts w:ascii="Times New Roman" w:hAnsi="Times New Roman"/>
          <w:sz w:val="28"/>
          <w:szCs w:val="27"/>
        </w:rPr>
        <w:t>Các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Tổng</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Công</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ty</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Công</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ty</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trực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thuộc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Thành</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phố</w:t>
      </w:r>
      <w:proofErr w:type="spellEnd"/>
      <w:r w:rsidRPr="00410522">
        <w:rPr>
          <w:rFonts w:ascii="Times New Roman" w:hAnsi="Times New Roman"/>
          <w:sz w:val="28"/>
          <w:szCs w:val="27"/>
        </w:rPr>
        <w:t>;</w:t>
      </w:r>
    </w:p>
    <w:p w14:paraId="5F1058A3" w14:textId="77777777" w:rsidR="00410522" w:rsidRDefault="00410522" w:rsidP="006F43EE">
      <w:pPr>
        <w:tabs>
          <w:tab w:val="center" w:pos="5257"/>
        </w:tabs>
        <w:autoSpaceDE w:val="0"/>
        <w:autoSpaceDN w:val="0"/>
        <w:ind w:firstLine="2880"/>
        <w:rPr>
          <w:rFonts w:ascii="Times New Roman" w:hAnsi="Times New Roman"/>
          <w:sz w:val="28"/>
          <w:szCs w:val="27"/>
        </w:rPr>
      </w:pPr>
      <w:r w:rsidRPr="00410522">
        <w:rPr>
          <w:rFonts w:ascii="Times New Roman" w:hAnsi="Times New Roman"/>
          <w:sz w:val="28"/>
          <w:szCs w:val="27"/>
        </w:rPr>
        <w:t xml:space="preserve">- </w:t>
      </w:r>
      <w:proofErr w:type="spellStart"/>
      <w:r w:rsidRPr="00410522">
        <w:rPr>
          <w:rFonts w:ascii="Times New Roman" w:hAnsi="Times New Roman"/>
          <w:sz w:val="28"/>
          <w:szCs w:val="27"/>
        </w:rPr>
        <w:t>Ủy</w:t>
      </w:r>
      <w:proofErr w:type="spellEnd"/>
      <w:r w:rsidRPr="00410522">
        <w:rPr>
          <w:rFonts w:ascii="Times New Roman" w:hAnsi="Times New Roman"/>
          <w:sz w:val="28"/>
          <w:szCs w:val="27"/>
        </w:rPr>
        <w:t xml:space="preserve"> ban </w:t>
      </w:r>
      <w:proofErr w:type="spellStart"/>
      <w:r w:rsidRPr="00410522">
        <w:rPr>
          <w:rFonts w:ascii="Times New Roman" w:hAnsi="Times New Roman"/>
          <w:sz w:val="28"/>
          <w:szCs w:val="27"/>
        </w:rPr>
        <w:t>nhân</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dân</w:t>
      </w:r>
      <w:proofErr w:type="spellEnd"/>
      <w:r w:rsidRPr="00410522">
        <w:rPr>
          <w:rFonts w:ascii="Times New Roman" w:hAnsi="Times New Roman"/>
          <w:sz w:val="28"/>
          <w:szCs w:val="27"/>
        </w:rPr>
        <w:t xml:space="preserve"> </w:t>
      </w:r>
      <w:proofErr w:type="spellStart"/>
      <w:r w:rsidR="00A20824">
        <w:rPr>
          <w:rFonts w:ascii="Times New Roman" w:hAnsi="Times New Roman"/>
          <w:sz w:val="28"/>
          <w:szCs w:val="27"/>
        </w:rPr>
        <w:t>các</w:t>
      </w:r>
      <w:proofErr w:type="spellEnd"/>
      <w:r w:rsidR="00A20824">
        <w:rPr>
          <w:rFonts w:ascii="Times New Roman" w:hAnsi="Times New Roman"/>
          <w:sz w:val="28"/>
          <w:szCs w:val="27"/>
        </w:rPr>
        <w:t xml:space="preserve"> </w:t>
      </w:r>
      <w:proofErr w:type="spellStart"/>
      <w:r w:rsidR="00A20824">
        <w:rPr>
          <w:rFonts w:ascii="Times New Roman" w:hAnsi="Times New Roman"/>
          <w:sz w:val="28"/>
          <w:szCs w:val="27"/>
        </w:rPr>
        <w:t>xã</w:t>
      </w:r>
      <w:proofErr w:type="spellEnd"/>
      <w:r w:rsidR="00A20824">
        <w:rPr>
          <w:rFonts w:ascii="Times New Roman" w:hAnsi="Times New Roman"/>
          <w:sz w:val="28"/>
          <w:szCs w:val="27"/>
        </w:rPr>
        <w:t xml:space="preserve">, </w:t>
      </w:r>
      <w:proofErr w:type="spellStart"/>
      <w:r w:rsidRPr="00410522">
        <w:rPr>
          <w:rFonts w:ascii="Times New Roman" w:hAnsi="Times New Roman"/>
          <w:sz w:val="28"/>
          <w:szCs w:val="27"/>
        </w:rPr>
        <w:t>phường</w:t>
      </w:r>
      <w:proofErr w:type="spellEnd"/>
      <w:r w:rsidR="00A20824">
        <w:rPr>
          <w:rFonts w:ascii="Times New Roman" w:hAnsi="Times New Roman"/>
          <w:sz w:val="28"/>
          <w:szCs w:val="27"/>
        </w:rPr>
        <w:t xml:space="preserve"> </w:t>
      </w:r>
      <w:proofErr w:type="spellStart"/>
      <w:r w:rsidRPr="00410522">
        <w:rPr>
          <w:rFonts w:ascii="Times New Roman" w:hAnsi="Times New Roman"/>
          <w:sz w:val="28"/>
          <w:szCs w:val="27"/>
        </w:rPr>
        <w:t>và</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đặc</w:t>
      </w:r>
      <w:proofErr w:type="spellEnd"/>
      <w:r w:rsidRPr="00410522">
        <w:rPr>
          <w:rFonts w:ascii="Times New Roman" w:hAnsi="Times New Roman"/>
          <w:sz w:val="28"/>
          <w:szCs w:val="27"/>
        </w:rPr>
        <w:t xml:space="preserve"> </w:t>
      </w:r>
      <w:proofErr w:type="spellStart"/>
      <w:r w:rsidRPr="00410522">
        <w:rPr>
          <w:rFonts w:ascii="Times New Roman" w:hAnsi="Times New Roman"/>
          <w:sz w:val="28"/>
          <w:szCs w:val="27"/>
        </w:rPr>
        <w:t>khu</w:t>
      </w:r>
      <w:proofErr w:type="spellEnd"/>
      <w:r w:rsidR="00A20824">
        <w:rPr>
          <w:rFonts w:ascii="Times New Roman" w:hAnsi="Times New Roman"/>
          <w:sz w:val="28"/>
          <w:szCs w:val="27"/>
        </w:rPr>
        <w:t>.</w:t>
      </w:r>
    </w:p>
    <w:p w14:paraId="11255AA1" w14:textId="77777777" w:rsidR="00870C4F" w:rsidRDefault="00870C4F" w:rsidP="00F62FF3">
      <w:pPr>
        <w:autoSpaceDE w:val="0"/>
        <w:autoSpaceDN w:val="0"/>
        <w:ind w:left="2160" w:firstLine="720"/>
        <w:jc w:val="both"/>
        <w:rPr>
          <w:rFonts w:ascii="Times New Roman" w:hAnsi="Times New Roman" w:cs="Times New Roman"/>
          <w:bCs/>
          <w:sz w:val="16"/>
          <w:szCs w:val="28"/>
        </w:rPr>
      </w:pPr>
    </w:p>
    <w:p w14:paraId="61129E2A" w14:textId="77777777" w:rsidR="00601C37" w:rsidRDefault="00601C37" w:rsidP="00F62FF3">
      <w:pPr>
        <w:autoSpaceDE w:val="0"/>
        <w:autoSpaceDN w:val="0"/>
        <w:ind w:left="2160" w:firstLine="720"/>
        <w:jc w:val="both"/>
        <w:rPr>
          <w:rFonts w:ascii="Times New Roman" w:hAnsi="Times New Roman" w:cs="Times New Roman"/>
          <w:bCs/>
          <w:sz w:val="16"/>
          <w:szCs w:val="28"/>
        </w:rPr>
      </w:pPr>
    </w:p>
    <w:p w14:paraId="224A9CA2" w14:textId="77777777" w:rsidR="00256540" w:rsidRDefault="00256540" w:rsidP="00F62FF3">
      <w:pPr>
        <w:autoSpaceDE w:val="0"/>
        <w:autoSpaceDN w:val="0"/>
        <w:ind w:left="2160" w:firstLine="720"/>
        <w:jc w:val="both"/>
        <w:rPr>
          <w:rFonts w:ascii="Times New Roman" w:hAnsi="Times New Roman" w:cs="Times New Roman"/>
          <w:bCs/>
          <w:sz w:val="16"/>
          <w:szCs w:val="28"/>
        </w:rPr>
      </w:pPr>
    </w:p>
    <w:p w14:paraId="2367B17E" w14:textId="28227278" w:rsidR="00276A82" w:rsidRDefault="00F474EC" w:rsidP="00D51B73">
      <w:pPr>
        <w:widowControl w:val="0"/>
        <w:spacing w:before="120" w:after="120"/>
        <w:ind w:firstLine="720"/>
        <w:jc w:val="both"/>
        <w:rPr>
          <w:rFonts w:ascii="Times New Roman" w:hAnsi="Times New Roman"/>
          <w:sz w:val="28"/>
          <w:szCs w:val="28"/>
        </w:rPr>
      </w:pPr>
      <w:proofErr w:type="spellStart"/>
      <w:r>
        <w:rPr>
          <w:rFonts w:ascii="Times New Roman" w:hAnsi="Times New Roman"/>
          <w:sz w:val="28"/>
          <w:szCs w:val="28"/>
        </w:rPr>
        <w:t>Căn</w:t>
      </w:r>
      <w:proofErr w:type="spellEnd"/>
      <w:r>
        <w:rPr>
          <w:rFonts w:ascii="Times New Roman" w:hAnsi="Times New Roman"/>
          <w:sz w:val="28"/>
          <w:szCs w:val="28"/>
        </w:rPr>
        <w:t xml:space="preserve"> </w:t>
      </w:r>
      <w:proofErr w:type="spellStart"/>
      <w:r>
        <w:rPr>
          <w:rFonts w:ascii="Times New Roman" w:hAnsi="Times New Roman"/>
          <w:sz w:val="28"/>
          <w:szCs w:val="28"/>
        </w:rPr>
        <w:t>cứ</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Nghị</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định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số</w:t>
      </w:r>
      <w:proofErr w:type="spellEnd"/>
      <w:r w:rsidR="00276A82" w:rsidRPr="007F3E78">
        <w:rPr>
          <w:rFonts w:ascii="Times New Roman" w:hAnsi="Times New Roman"/>
          <w:sz w:val="28"/>
          <w:szCs w:val="28"/>
        </w:rPr>
        <w:t xml:space="preserve"> 29/2021/NĐ-CP </w:t>
      </w:r>
      <w:proofErr w:type="spellStart"/>
      <w:r w:rsidR="00276A82" w:rsidRPr="007F3E78">
        <w:rPr>
          <w:rFonts w:ascii="Times New Roman" w:hAnsi="Times New Roman"/>
          <w:sz w:val="28"/>
          <w:szCs w:val="28"/>
        </w:rPr>
        <w:t>ngày</w:t>
      </w:r>
      <w:proofErr w:type="spellEnd"/>
      <w:r w:rsidR="00276A82" w:rsidRPr="007F3E78">
        <w:rPr>
          <w:rFonts w:ascii="Times New Roman" w:hAnsi="Times New Roman"/>
          <w:sz w:val="28"/>
          <w:szCs w:val="28"/>
        </w:rPr>
        <w:t xml:space="preserve"> 26</w:t>
      </w:r>
      <w:r w:rsidR="00276A82">
        <w:rPr>
          <w:rFonts w:ascii="Times New Roman" w:hAnsi="Times New Roman"/>
          <w:sz w:val="28"/>
          <w:szCs w:val="28"/>
        </w:rPr>
        <w:t xml:space="preserve"> </w:t>
      </w:r>
      <w:proofErr w:type="spellStart"/>
      <w:r w:rsidR="00276A82">
        <w:rPr>
          <w:rFonts w:ascii="Times New Roman" w:hAnsi="Times New Roman"/>
          <w:sz w:val="28"/>
          <w:szCs w:val="28"/>
        </w:rPr>
        <w:t>tháng</w:t>
      </w:r>
      <w:proofErr w:type="spellEnd"/>
      <w:r w:rsidR="00276A82">
        <w:rPr>
          <w:rFonts w:ascii="Times New Roman" w:hAnsi="Times New Roman"/>
          <w:sz w:val="28"/>
          <w:szCs w:val="28"/>
        </w:rPr>
        <w:t xml:space="preserve"> </w:t>
      </w:r>
      <w:r w:rsidR="00276A82" w:rsidRPr="007F3E78">
        <w:rPr>
          <w:rFonts w:ascii="Times New Roman" w:hAnsi="Times New Roman"/>
          <w:sz w:val="28"/>
          <w:szCs w:val="28"/>
        </w:rPr>
        <w:t>3</w:t>
      </w:r>
      <w:r w:rsidR="00276A82">
        <w:rPr>
          <w:rFonts w:ascii="Times New Roman" w:hAnsi="Times New Roman"/>
          <w:sz w:val="28"/>
          <w:szCs w:val="28"/>
        </w:rPr>
        <w:t xml:space="preserve"> </w:t>
      </w:r>
      <w:proofErr w:type="spellStart"/>
      <w:r w:rsidR="00276A82">
        <w:rPr>
          <w:rFonts w:ascii="Times New Roman" w:hAnsi="Times New Roman"/>
          <w:sz w:val="28"/>
          <w:szCs w:val="28"/>
        </w:rPr>
        <w:t>năm</w:t>
      </w:r>
      <w:proofErr w:type="spellEnd"/>
      <w:r w:rsidR="00276A82">
        <w:rPr>
          <w:rFonts w:ascii="Times New Roman" w:hAnsi="Times New Roman"/>
          <w:sz w:val="28"/>
          <w:szCs w:val="28"/>
        </w:rPr>
        <w:t xml:space="preserve"> </w:t>
      </w:r>
      <w:r w:rsidR="00276A82" w:rsidRPr="007F3E78">
        <w:rPr>
          <w:rFonts w:ascii="Times New Roman" w:hAnsi="Times New Roman"/>
          <w:sz w:val="28"/>
          <w:szCs w:val="28"/>
        </w:rPr>
        <w:t xml:space="preserve">2021 </w:t>
      </w:r>
      <w:proofErr w:type="spellStart"/>
      <w:r w:rsidR="00276A82" w:rsidRPr="007F3E78">
        <w:rPr>
          <w:rFonts w:ascii="Times New Roman" w:hAnsi="Times New Roman"/>
          <w:sz w:val="28"/>
          <w:szCs w:val="28"/>
        </w:rPr>
        <w:t>của</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Chính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phủ</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quy</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định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về</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trình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tự</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thủ</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tục</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thẩm</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định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dự</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án</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quan</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trọng</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quốc</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gia</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và</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giám</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sát</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đánh</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giá</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đầu</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tư</w:t>
      </w:r>
      <w:proofErr w:type="spellEnd"/>
      <w:r>
        <w:rPr>
          <w:rFonts w:ascii="Times New Roman" w:hAnsi="Times New Roman"/>
          <w:sz w:val="28"/>
          <w:szCs w:val="28"/>
        </w:rPr>
        <w:t>;</w:t>
      </w:r>
    </w:p>
    <w:p w14:paraId="5C1102EB" w14:textId="02F6FEE8" w:rsidR="00276A82" w:rsidRPr="00276A82" w:rsidRDefault="00F474EC" w:rsidP="00D51B73">
      <w:pPr>
        <w:widowControl w:val="0"/>
        <w:spacing w:before="120" w:after="120"/>
        <w:ind w:firstLine="720"/>
        <w:jc w:val="both"/>
        <w:rPr>
          <w:rFonts w:ascii="Times New Roman" w:hAnsi="Times New Roman"/>
          <w:color w:val="000000"/>
          <w:sz w:val="28"/>
          <w:szCs w:val="28"/>
          <w:shd w:val="clear" w:color="auto" w:fill="FFFFFF"/>
        </w:rPr>
      </w:pPr>
      <w:proofErr w:type="spellStart"/>
      <w:r>
        <w:rPr>
          <w:rFonts w:ascii="Times New Roman" w:hAnsi="Times New Roman"/>
          <w:sz w:val="28"/>
          <w:szCs w:val="28"/>
        </w:rPr>
        <w:t>Căn</w:t>
      </w:r>
      <w:proofErr w:type="spellEnd"/>
      <w:r>
        <w:rPr>
          <w:rFonts w:ascii="Times New Roman" w:hAnsi="Times New Roman"/>
          <w:sz w:val="28"/>
          <w:szCs w:val="28"/>
        </w:rPr>
        <w:t xml:space="preserve"> </w:t>
      </w:r>
      <w:proofErr w:type="spellStart"/>
      <w:r>
        <w:rPr>
          <w:rFonts w:ascii="Times New Roman" w:hAnsi="Times New Roman"/>
          <w:sz w:val="28"/>
          <w:szCs w:val="28"/>
        </w:rPr>
        <w:t>cứ</w:t>
      </w:r>
      <w:proofErr w:type="spellEnd"/>
      <w:r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Thông</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tư</w:t>
      </w:r>
      <w:proofErr w:type="spellEnd"/>
      <w:r w:rsidR="00276A82" w:rsidRPr="007F3E78">
        <w:rPr>
          <w:rFonts w:ascii="Times New Roman" w:hAnsi="Times New Roman"/>
          <w:sz w:val="28"/>
          <w:szCs w:val="28"/>
        </w:rPr>
        <w:t xml:space="preserve"> </w:t>
      </w:r>
      <w:proofErr w:type="spellStart"/>
      <w:r w:rsidR="00276A82" w:rsidRPr="007F3E78">
        <w:rPr>
          <w:rFonts w:ascii="Times New Roman" w:hAnsi="Times New Roman"/>
          <w:sz w:val="28"/>
          <w:szCs w:val="28"/>
        </w:rPr>
        <w:t>số</w:t>
      </w:r>
      <w:proofErr w:type="spellEnd"/>
      <w:r w:rsidR="00276A82" w:rsidRPr="007F3E78">
        <w:rPr>
          <w:rFonts w:ascii="Times New Roman" w:hAnsi="Times New Roman"/>
          <w:sz w:val="28"/>
          <w:szCs w:val="28"/>
        </w:rPr>
        <w:t xml:space="preserve"> 05/2023/TT-BKHĐT </w:t>
      </w:r>
      <w:proofErr w:type="spellStart"/>
      <w:r w:rsidR="00276A82" w:rsidRPr="007F3E78">
        <w:rPr>
          <w:rFonts w:ascii="Times New Roman" w:hAnsi="Times New Roman"/>
          <w:sz w:val="28"/>
          <w:szCs w:val="28"/>
        </w:rPr>
        <w:t>ngày</w:t>
      </w:r>
      <w:proofErr w:type="spellEnd"/>
      <w:r w:rsidR="00276A82" w:rsidRPr="007F3E78">
        <w:rPr>
          <w:rFonts w:ascii="Times New Roman" w:hAnsi="Times New Roman"/>
          <w:sz w:val="28"/>
          <w:szCs w:val="28"/>
        </w:rPr>
        <w:t xml:space="preserve"> 30</w:t>
      </w:r>
      <w:r w:rsidR="00276A82">
        <w:rPr>
          <w:rFonts w:ascii="Times New Roman" w:hAnsi="Times New Roman"/>
          <w:sz w:val="28"/>
          <w:szCs w:val="28"/>
        </w:rPr>
        <w:t xml:space="preserve"> </w:t>
      </w:r>
      <w:proofErr w:type="spellStart"/>
      <w:r w:rsidR="00276A82">
        <w:rPr>
          <w:rFonts w:ascii="Times New Roman" w:hAnsi="Times New Roman"/>
          <w:sz w:val="28"/>
          <w:szCs w:val="28"/>
        </w:rPr>
        <w:t>tháng</w:t>
      </w:r>
      <w:proofErr w:type="spellEnd"/>
      <w:r w:rsidR="00276A82">
        <w:rPr>
          <w:rFonts w:ascii="Times New Roman" w:hAnsi="Times New Roman"/>
          <w:sz w:val="28"/>
          <w:szCs w:val="28"/>
        </w:rPr>
        <w:t xml:space="preserve"> </w:t>
      </w:r>
      <w:r w:rsidR="00276A82" w:rsidRPr="007F3E78">
        <w:rPr>
          <w:rFonts w:ascii="Times New Roman" w:hAnsi="Times New Roman"/>
          <w:sz w:val="28"/>
          <w:szCs w:val="28"/>
        </w:rPr>
        <w:t>6</w:t>
      </w:r>
      <w:r w:rsidR="00276A82">
        <w:rPr>
          <w:rFonts w:ascii="Times New Roman" w:hAnsi="Times New Roman"/>
          <w:sz w:val="28"/>
          <w:szCs w:val="28"/>
        </w:rPr>
        <w:t xml:space="preserve"> </w:t>
      </w:r>
      <w:proofErr w:type="spellStart"/>
      <w:r w:rsidR="00276A82">
        <w:rPr>
          <w:rFonts w:ascii="Times New Roman" w:hAnsi="Times New Roman"/>
          <w:sz w:val="28"/>
          <w:szCs w:val="28"/>
        </w:rPr>
        <w:t>năm</w:t>
      </w:r>
      <w:proofErr w:type="spellEnd"/>
      <w:r w:rsidR="00276A82">
        <w:rPr>
          <w:rFonts w:ascii="Times New Roman" w:hAnsi="Times New Roman"/>
          <w:sz w:val="28"/>
          <w:szCs w:val="28"/>
        </w:rPr>
        <w:t xml:space="preserve"> </w:t>
      </w:r>
      <w:r w:rsidR="00276A82" w:rsidRPr="007F3E78">
        <w:rPr>
          <w:rFonts w:ascii="Times New Roman" w:hAnsi="Times New Roman"/>
          <w:sz w:val="28"/>
          <w:szCs w:val="28"/>
        </w:rPr>
        <w:t>2023</w:t>
      </w:r>
      <w:r w:rsidR="00276A82">
        <w:rPr>
          <w:rFonts w:ascii="Times New Roman" w:hAnsi="Times New Roman"/>
          <w:sz w:val="28"/>
          <w:szCs w:val="28"/>
        </w:rPr>
        <w:t xml:space="preserve"> </w:t>
      </w:r>
      <w:proofErr w:type="spellStart"/>
      <w:r w:rsidR="00276A82">
        <w:rPr>
          <w:rFonts w:ascii="Times New Roman" w:hAnsi="Times New Roman"/>
          <w:sz w:val="28"/>
          <w:szCs w:val="28"/>
        </w:rPr>
        <w:t>của</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Bộ</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Kế</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hoạch</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và</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Đầu</w:t>
      </w:r>
      <w:proofErr w:type="spellEnd"/>
      <w:r w:rsidR="00276A82">
        <w:rPr>
          <w:rFonts w:ascii="Times New Roman" w:hAnsi="Times New Roman"/>
          <w:sz w:val="28"/>
          <w:szCs w:val="28"/>
        </w:rPr>
        <w:t xml:space="preserve"> </w:t>
      </w:r>
      <w:proofErr w:type="spellStart"/>
      <w:r w:rsidR="00276A82">
        <w:rPr>
          <w:rFonts w:ascii="Times New Roman" w:hAnsi="Times New Roman"/>
          <w:sz w:val="28"/>
          <w:szCs w:val="28"/>
        </w:rPr>
        <w:t>tư</w:t>
      </w:r>
      <w:proofErr w:type="spellEnd"/>
      <w:r w:rsidR="00276A82" w:rsidRPr="007F3E78">
        <w:rPr>
          <w:rFonts w:ascii="Times New Roman" w:hAnsi="Times New Roman"/>
          <w:sz w:val="28"/>
          <w:szCs w:val="28"/>
        </w:rPr>
        <w:t xml:space="preserve"> </w:t>
      </w:r>
      <w:bookmarkStart w:id="0" w:name="loai_1_name"/>
      <w:proofErr w:type="spellStart"/>
      <w:r w:rsidR="00276A82" w:rsidRPr="007F3E78">
        <w:rPr>
          <w:rFonts w:ascii="Times New Roman" w:hAnsi="Times New Roman"/>
          <w:color w:val="000000"/>
          <w:sz w:val="28"/>
          <w:szCs w:val="28"/>
          <w:shd w:val="clear" w:color="auto" w:fill="FFFFFF"/>
        </w:rPr>
        <w:t>quy</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định</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về</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mẫu</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báo</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cáo</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giám</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sát</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đánh</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giá</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đầu</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tư</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chế</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độ</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báo</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cáo</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trực</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tuyến</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và</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quản</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lý</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vận</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hành</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hệ</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thống</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thông</w:t>
      </w:r>
      <w:proofErr w:type="spellEnd"/>
      <w:r w:rsidR="00276A82" w:rsidRPr="007F3E78">
        <w:rPr>
          <w:rFonts w:ascii="Times New Roman" w:hAnsi="Times New Roman"/>
          <w:color w:val="000000"/>
          <w:sz w:val="28"/>
          <w:szCs w:val="28"/>
          <w:shd w:val="clear" w:color="auto" w:fill="FFFFFF"/>
        </w:rPr>
        <w:t xml:space="preserve"> tin </w:t>
      </w:r>
      <w:proofErr w:type="spellStart"/>
      <w:r w:rsidR="00276A82" w:rsidRPr="007F3E78">
        <w:rPr>
          <w:rFonts w:ascii="Times New Roman" w:hAnsi="Times New Roman"/>
          <w:color w:val="000000"/>
          <w:sz w:val="28"/>
          <w:szCs w:val="28"/>
          <w:shd w:val="clear" w:color="auto" w:fill="FFFFFF"/>
        </w:rPr>
        <w:t>về</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giám</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sát</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đánh</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giá</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đầu</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tư</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chương</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trình</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dự</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án</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đầu</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tư</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sử</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dụng</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7F3E78">
        <w:rPr>
          <w:rFonts w:ascii="Times New Roman" w:hAnsi="Times New Roman"/>
          <w:color w:val="000000"/>
          <w:sz w:val="28"/>
          <w:szCs w:val="28"/>
          <w:shd w:val="clear" w:color="auto" w:fill="FFFFFF"/>
        </w:rPr>
        <w:t>vốn</w:t>
      </w:r>
      <w:proofErr w:type="spellEnd"/>
      <w:r w:rsidR="00276A82" w:rsidRPr="007F3E78">
        <w:rPr>
          <w:rFonts w:ascii="Times New Roman" w:hAnsi="Times New Roman"/>
          <w:color w:val="000000"/>
          <w:sz w:val="28"/>
          <w:szCs w:val="28"/>
          <w:shd w:val="clear" w:color="auto" w:fill="FFFFFF"/>
        </w:rPr>
        <w:t xml:space="preserve"> </w:t>
      </w:r>
      <w:proofErr w:type="spellStart"/>
      <w:r w:rsidR="00276A82" w:rsidRPr="00276A82">
        <w:rPr>
          <w:rFonts w:ascii="Times New Roman" w:hAnsi="Times New Roman"/>
          <w:color w:val="000000"/>
          <w:sz w:val="28"/>
          <w:szCs w:val="28"/>
          <w:shd w:val="clear" w:color="auto" w:fill="FFFFFF"/>
        </w:rPr>
        <w:t>nhà</w:t>
      </w:r>
      <w:proofErr w:type="spellEnd"/>
      <w:r w:rsidR="00276A82" w:rsidRPr="00276A82">
        <w:rPr>
          <w:rFonts w:ascii="Times New Roman" w:hAnsi="Times New Roman"/>
          <w:color w:val="000000"/>
          <w:sz w:val="28"/>
          <w:szCs w:val="28"/>
          <w:shd w:val="clear" w:color="auto" w:fill="FFFFFF"/>
        </w:rPr>
        <w:t xml:space="preserve"> </w:t>
      </w:r>
      <w:proofErr w:type="spellStart"/>
      <w:r w:rsidR="00276A82" w:rsidRPr="00276A82">
        <w:rPr>
          <w:rFonts w:ascii="Times New Roman" w:hAnsi="Times New Roman"/>
          <w:color w:val="000000"/>
          <w:sz w:val="28"/>
          <w:szCs w:val="28"/>
          <w:shd w:val="clear" w:color="auto" w:fill="FFFFFF"/>
        </w:rPr>
        <w:t>nước</w:t>
      </w:r>
      <w:bookmarkEnd w:id="0"/>
      <w:proofErr w:type="spellEnd"/>
      <w:r w:rsidR="00276A82" w:rsidRPr="00276A82">
        <w:rPr>
          <w:rFonts w:ascii="Times New Roman" w:hAnsi="Times New Roman"/>
          <w:color w:val="000000"/>
          <w:sz w:val="28"/>
          <w:szCs w:val="28"/>
          <w:shd w:val="clear" w:color="auto" w:fill="FFFFFF"/>
        </w:rPr>
        <w:t>;</w:t>
      </w:r>
    </w:p>
    <w:p w14:paraId="0E765569" w14:textId="4FEFA0AB" w:rsidR="00F474EC" w:rsidRPr="00F474EC" w:rsidRDefault="003F0010" w:rsidP="00D51B73">
      <w:pPr>
        <w:widowControl w:val="0"/>
        <w:spacing w:before="120" w:after="120"/>
        <w:ind w:firstLine="720"/>
        <w:jc w:val="both"/>
        <w:rPr>
          <w:rFonts w:ascii="Times New Roman" w:hAnsi="Times New Roman" w:cs="Times New Roman"/>
          <w:bCs/>
          <w:iCs/>
          <w:sz w:val="28"/>
          <w:szCs w:val="28"/>
        </w:rPr>
      </w:pPr>
      <w:r>
        <w:rPr>
          <w:rFonts w:ascii="Times New Roman" w:hAnsi="Times New Roman"/>
          <w:color w:val="000000"/>
          <w:sz w:val="28"/>
          <w:szCs w:val="28"/>
          <w:shd w:val="clear" w:color="auto" w:fill="FFFFFF"/>
        </w:rPr>
        <w:t xml:space="preserve">Theo </w:t>
      </w:r>
      <w:proofErr w:type="spellStart"/>
      <w:r w:rsidR="00E55F2E" w:rsidRPr="00643912">
        <w:rPr>
          <w:rFonts w:ascii="Times New Roman" w:hAnsi="Times New Roman"/>
          <w:color w:val="000000"/>
          <w:sz w:val="28"/>
          <w:szCs w:val="28"/>
          <w:shd w:val="clear" w:color="auto" w:fill="FFFFFF"/>
        </w:rPr>
        <w:t>Điều</w:t>
      </w:r>
      <w:proofErr w:type="spellEnd"/>
      <w:r w:rsidR="00E55F2E" w:rsidRPr="00643912">
        <w:rPr>
          <w:rFonts w:ascii="Times New Roman" w:hAnsi="Times New Roman"/>
          <w:color w:val="000000"/>
          <w:sz w:val="28"/>
          <w:szCs w:val="28"/>
          <w:shd w:val="clear" w:color="auto" w:fill="FFFFFF"/>
        </w:rPr>
        <w:t xml:space="preserve"> 100, </w:t>
      </w:r>
      <w:proofErr w:type="spellStart"/>
      <w:r w:rsidR="00E55F2E" w:rsidRPr="00643912">
        <w:rPr>
          <w:rFonts w:ascii="Times New Roman" w:hAnsi="Times New Roman"/>
          <w:color w:val="000000"/>
          <w:sz w:val="28"/>
          <w:szCs w:val="28"/>
          <w:shd w:val="clear" w:color="auto" w:fill="FFFFFF"/>
        </w:rPr>
        <w:t>Nghị</w:t>
      </w:r>
      <w:proofErr w:type="spellEnd"/>
      <w:r w:rsidR="00E55F2E" w:rsidRPr="00643912">
        <w:rPr>
          <w:rFonts w:ascii="Times New Roman" w:hAnsi="Times New Roman"/>
          <w:color w:val="000000"/>
          <w:sz w:val="28"/>
          <w:szCs w:val="28"/>
          <w:shd w:val="clear" w:color="auto" w:fill="FFFFFF"/>
        </w:rPr>
        <w:t xml:space="preserve"> </w:t>
      </w:r>
      <w:proofErr w:type="spellStart"/>
      <w:r w:rsidR="00E55F2E" w:rsidRPr="00643912">
        <w:rPr>
          <w:rFonts w:ascii="Times New Roman" w:hAnsi="Times New Roman"/>
          <w:color w:val="000000"/>
          <w:sz w:val="28"/>
          <w:szCs w:val="28"/>
          <w:shd w:val="clear" w:color="auto" w:fill="FFFFFF"/>
        </w:rPr>
        <w:t>định</w:t>
      </w:r>
      <w:proofErr w:type="spellEnd"/>
      <w:r w:rsidR="00E55F2E" w:rsidRPr="00643912">
        <w:rPr>
          <w:rFonts w:ascii="Times New Roman" w:hAnsi="Times New Roman"/>
          <w:color w:val="000000"/>
          <w:sz w:val="28"/>
          <w:szCs w:val="28"/>
          <w:shd w:val="clear" w:color="auto" w:fill="FFFFFF"/>
        </w:rPr>
        <w:t xml:space="preserve"> </w:t>
      </w:r>
      <w:proofErr w:type="spellStart"/>
      <w:r w:rsidR="00E55F2E" w:rsidRPr="00643912">
        <w:rPr>
          <w:rFonts w:ascii="Times New Roman" w:hAnsi="Times New Roman"/>
          <w:color w:val="000000"/>
          <w:sz w:val="28"/>
          <w:szCs w:val="28"/>
          <w:shd w:val="clear" w:color="auto" w:fill="FFFFFF"/>
        </w:rPr>
        <w:t>số</w:t>
      </w:r>
      <w:proofErr w:type="spellEnd"/>
      <w:r w:rsidR="00E55F2E" w:rsidRPr="00643912">
        <w:rPr>
          <w:rFonts w:ascii="Times New Roman" w:hAnsi="Times New Roman"/>
          <w:color w:val="000000"/>
          <w:sz w:val="28"/>
          <w:szCs w:val="28"/>
          <w:shd w:val="clear" w:color="auto" w:fill="FFFFFF"/>
        </w:rPr>
        <w:t xml:space="preserve"> 29/2021/NĐ-CP</w:t>
      </w:r>
      <w:r>
        <w:rPr>
          <w:rFonts w:ascii="Times New Roman" w:hAnsi="Times New Roman"/>
          <w:color w:val="000000"/>
          <w:sz w:val="28"/>
          <w:szCs w:val="28"/>
          <w:shd w:val="clear" w:color="auto" w:fill="FFFFFF"/>
        </w:rPr>
        <w:t xml:space="preserve"> </w:t>
      </w:r>
      <w:r w:rsidR="00E55F2E" w:rsidRPr="00643912">
        <w:rPr>
          <w:rFonts w:ascii="Times New Roman" w:hAnsi="Times New Roman"/>
          <w:color w:val="000000"/>
          <w:sz w:val="28"/>
          <w:szCs w:val="28"/>
          <w:shd w:val="clear" w:color="auto" w:fill="FFFFFF"/>
        </w:rPr>
        <w:t xml:space="preserve"> </w:t>
      </w:r>
      <w:proofErr w:type="spellStart"/>
      <w:r w:rsidRPr="007F3E78">
        <w:rPr>
          <w:rFonts w:ascii="Times New Roman" w:hAnsi="Times New Roman"/>
          <w:sz w:val="28"/>
          <w:szCs w:val="28"/>
        </w:rPr>
        <w:t>ngày</w:t>
      </w:r>
      <w:proofErr w:type="spellEnd"/>
      <w:r w:rsidRPr="007F3E78">
        <w:rPr>
          <w:rFonts w:ascii="Times New Roman" w:hAnsi="Times New Roman"/>
          <w:sz w:val="28"/>
          <w:szCs w:val="28"/>
        </w:rPr>
        <w:t xml:space="preserve"> 26</w:t>
      </w:r>
      <w:r>
        <w:rPr>
          <w:rFonts w:ascii="Times New Roman" w:hAnsi="Times New Roman"/>
          <w:sz w:val="28"/>
          <w:szCs w:val="28"/>
        </w:rPr>
        <w:t xml:space="preserve"> </w:t>
      </w:r>
      <w:proofErr w:type="spellStart"/>
      <w:r>
        <w:rPr>
          <w:rFonts w:ascii="Times New Roman" w:hAnsi="Times New Roman"/>
          <w:sz w:val="28"/>
          <w:szCs w:val="28"/>
        </w:rPr>
        <w:t>tháng</w:t>
      </w:r>
      <w:proofErr w:type="spellEnd"/>
      <w:r>
        <w:rPr>
          <w:rFonts w:ascii="Times New Roman" w:hAnsi="Times New Roman"/>
          <w:sz w:val="28"/>
          <w:szCs w:val="28"/>
        </w:rPr>
        <w:t xml:space="preserve"> </w:t>
      </w:r>
      <w:r w:rsidRPr="007F3E78">
        <w:rPr>
          <w:rFonts w:ascii="Times New Roman" w:hAnsi="Times New Roman"/>
          <w:sz w:val="28"/>
          <w:szCs w:val="28"/>
        </w:rPr>
        <w:t>3</w:t>
      </w:r>
      <w:r>
        <w:rPr>
          <w:rFonts w:ascii="Times New Roman" w:hAnsi="Times New Roman"/>
          <w:sz w:val="28"/>
          <w:szCs w:val="28"/>
        </w:rPr>
        <w:t xml:space="preserve"> </w:t>
      </w:r>
      <w:proofErr w:type="spellStart"/>
      <w:r>
        <w:rPr>
          <w:rFonts w:ascii="Times New Roman" w:hAnsi="Times New Roman"/>
          <w:sz w:val="28"/>
          <w:szCs w:val="28"/>
        </w:rPr>
        <w:t>năm</w:t>
      </w:r>
      <w:proofErr w:type="spellEnd"/>
      <w:r>
        <w:rPr>
          <w:rFonts w:ascii="Times New Roman" w:hAnsi="Times New Roman"/>
          <w:sz w:val="28"/>
          <w:szCs w:val="28"/>
        </w:rPr>
        <w:t xml:space="preserve"> </w:t>
      </w:r>
      <w:r w:rsidRPr="007F3E78">
        <w:rPr>
          <w:rFonts w:ascii="Times New Roman" w:hAnsi="Times New Roman"/>
          <w:sz w:val="28"/>
          <w:szCs w:val="28"/>
        </w:rPr>
        <w:t xml:space="preserve">2021 </w:t>
      </w:r>
      <w:proofErr w:type="spellStart"/>
      <w:r w:rsidRPr="007F3E78">
        <w:rPr>
          <w:rFonts w:ascii="Times New Roman" w:hAnsi="Times New Roman"/>
          <w:sz w:val="28"/>
          <w:szCs w:val="28"/>
        </w:rPr>
        <w:t>của</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Chính</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phủ</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quy</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định</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về</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trình</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tự</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thủ</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tục</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thẩm</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định</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dự</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án</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quan</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trọng</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quốc</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gia</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và</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giám</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sát</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đánh</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giá</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đầu</w:t>
      </w:r>
      <w:proofErr w:type="spellEnd"/>
      <w:r w:rsidRPr="007F3E78">
        <w:rPr>
          <w:rFonts w:ascii="Times New Roman" w:hAnsi="Times New Roman"/>
          <w:sz w:val="28"/>
          <w:szCs w:val="28"/>
        </w:rPr>
        <w:t xml:space="preserve"> </w:t>
      </w:r>
      <w:proofErr w:type="spellStart"/>
      <w:r w:rsidRPr="007F3E78">
        <w:rPr>
          <w:rFonts w:ascii="Times New Roman" w:hAnsi="Times New Roman"/>
          <w:sz w:val="28"/>
          <w:szCs w:val="28"/>
        </w:rPr>
        <w:t>tư</w:t>
      </w:r>
      <w:proofErr w:type="spellEnd"/>
      <w:r w:rsidRPr="00643912">
        <w:rPr>
          <w:rFonts w:ascii="Times New Roman" w:hAnsi="Times New Roman"/>
          <w:color w:val="000000"/>
          <w:sz w:val="28"/>
          <w:szCs w:val="28"/>
          <w:shd w:val="clear" w:color="auto" w:fill="FFFFFF"/>
        </w:rPr>
        <w:t xml:space="preserve"> </w:t>
      </w:r>
      <w:proofErr w:type="spellStart"/>
      <w:r w:rsidR="00E55F2E" w:rsidRPr="00643912">
        <w:rPr>
          <w:rFonts w:ascii="Times New Roman" w:hAnsi="Times New Roman"/>
          <w:color w:val="000000"/>
          <w:sz w:val="28"/>
          <w:szCs w:val="28"/>
          <w:shd w:val="clear" w:color="auto" w:fill="FFFFFF"/>
        </w:rPr>
        <w:t>quy</w:t>
      </w:r>
      <w:proofErr w:type="spellEnd"/>
      <w:r w:rsidR="00E55F2E" w:rsidRPr="00643912">
        <w:rPr>
          <w:rFonts w:ascii="Times New Roman" w:hAnsi="Times New Roman"/>
          <w:color w:val="000000"/>
          <w:sz w:val="28"/>
          <w:szCs w:val="28"/>
          <w:shd w:val="clear" w:color="auto" w:fill="FFFFFF"/>
        </w:rPr>
        <w:t xml:space="preserve"> </w:t>
      </w:r>
      <w:proofErr w:type="spellStart"/>
      <w:r w:rsidR="00E55F2E" w:rsidRPr="00643912">
        <w:rPr>
          <w:rFonts w:ascii="Times New Roman" w:hAnsi="Times New Roman"/>
          <w:color w:val="000000"/>
          <w:sz w:val="28"/>
          <w:szCs w:val="28"/>
          <w:shd w:val="clear" w:color="auto" w:fill="FFFFFF"/>
        </w:rPr>
        <w:t>định</w:t>
      </w:r>
      <w:proofErr w:type="spellEnd"/>
      <w:r w:rsidR="00E55F2E" w:rsidRPr="00643912">
        <w:rPr>
          <w:rFonts w:ascii="Times New Roman" w:hAnsi="Times New Roman"/>
          <w:color w:val="000000"/>
          <w:sz w:val="28"/>
          <w:szCs w:val="28"/>
          <w:shd w:val="clear" w:color="auto" w:fill="FFFFFF"/>
        </w:rPr>
        <w:t xml:space="preserve"> </w:t>
      </w:r>
      <w:proofErr w:type="spellStart"/>
      <w:r w:rsidR="00643912">
        <w:rPr>
          <w:rFonts w:ascii="Times New Roman" w:hAnsi="Times New Roman"/>
          <w:color w:val="000000"/>
          <w:sz w:val="28"/>
          <w:szCs w:val="28"/>
          <w:shd w:val="clear" w:color="auto" w:fill="FFFFFF"/>
        </w:rPr>
        <w:t>về</w:t>
      </w:r>
      <w:proofErr w:type="spellEnd"/>
      <w:r w:rsid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Báo</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cáo</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về</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giám</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sát</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đánh</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giá</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đầu</w:t>
      </w:r>
      <w:proofErr w:type="spellEnd"/>
      <w:r w:rsidR="00643912" w:rsidRPr="00643912">
        <w:rPr>
          <w:rFonts w:ascii="Times New Roman" w:hAnsi="Times New Roman"/>
          <w:color w:val="000000"/>
          <w:sz w:val="28"/>
          <w:szCs w:val="28"/>
          <w:shd w:val="clear" w:color="auto" w:fill="FFFFFF"/>
        </w:rPr>
        <w:t xml:space="preserve"> </w:t>
      </w:r>
      <w:proofErr w:type="spellStart"/>
      <w:r w:rsidR="00643912" w:rsidRPr="00643912">
        <w:rPr>
          <w:rFonts w:ascii="Times New Roman" w:hAnsi="Times New Roman"/>
          <w:color w:val="000000"/>
          <w:sz w:val="28"/>
          <w:szCs w:val="28"/>
          <w:shd w:val="clear" w:color="auto" w:fill="FFFFFF"/>
        </w:rPr>
        <w:t>tư</w:t>
      </w:r>
      <w:proofErr w:type="spellEnd"/>
      <w:r>
        <w:rPr>
          <w:rFonts w:ascii="Times New Roman" w:hAnsi="Times New Roman"/>
          <w:color w:val="000000"/>
          <w:sz w:val="28"/>
          <w:szCs w:val="28"/>
          <w:shd w:val="clear" w:color="auto" w:fill="FFFFFF"/>
        </w:rPr>
        <w:t>:</w:t>
      </w:r>
      <w:r w:rsid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Chủ</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chương</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trình</w:t>
      </w:r>
      <w:proofErr w:type="spellEnd"/>
      <w:r w:rsidR="00BE04A8" w:rsidRPr="00BE04A8">
        <w:rPr>
          <w:rFonts w:ascii="Times New Roman" w:hAnsi="Times New Roman"/>
          <w:color w:val="000000"/>
          <w:sz w:val="28"/>
          <w:szCs w:val="28"/>
          <w:shd w:val="clear" w:color="auto" w:fill="FFFFFF"/>
        </w:rPr>
        <w:t xml:space="preserve">, </w:t>
      </w:r>
      <w:proofErr w:type="spellStart"/>
      <w:r w:rsidR="00BE04A8">
        <w:rPr>
          <w:rFonts w:ascii="Times New Roman" w:hAnsi="Times New Roman"/>
          <w:color w:val="000000"/>
          <w:sz w:val="28"/>
          <w:szCs w:val="28"/>
          <w:shd w:val="clear" w:color="auto" w:fill="FFFFFF"/>
        </w:rPr>
        <w:t>C</w:t>
      </w:r>
      <w:r w:rsidR="00BE04A8" w:rsidRPr="00BE04A8">
        <w:rPr>
          <w:rFonts w:ascii="Times New Roman" w:hAnsi="Times New Roman"/>
          <w:color w:val="000000"/>
          <w:sz w:val="28"/>
          <w:szCs w:val="28"/>
          <w:shd w:val="clear" w:color="auto" w:fill="FFFFFF"/>
        </w:rPr>
        <w:t>hủ</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đầu</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tư</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các</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chương</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trình</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dự</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án</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đầu</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tư</w:t>
      </w:r>
      <w:proofErr w:type="spellEnd"/>
      <w:r w:rsidR="00BE04A8" w:rsidRPr="00BE04A8">
        <w:rPr>
          <w:rFonts w:ascii="Times New Roman" w:hAnsi="Times New Roman"/>
          <w:color w:val="000000"/>
          <w:sz w:val="28"/>
          <w:szCs w:val="28"/>
          <w:shd w:val="clear" w:color="auto" w:fill="FFFFFF"/>
        </w:rPr>
        <w:t xml:space="preserve"> </w:t>
      </w:r>
      <w:proofErr w:type="spellStart"/>
      <w:r w:rsidR="00BE04A8" w:rsidRPr="00BE04A8">
        <w:rPr>
          <w:rFonts w:ascii="Times New Roman" w:hAnsi="Times New Roman"/>
          <w:color w:val="000000"/>
          <w:sz w:val="28"/>
          <w:szCs w:val="28"/>
          <w:shd w:val="clear" w:color="auto" w:fill="FFFFFF"/>
        </w:rPr>
        <w:t>công</w:t>
      </w:r>
      <w:proofErr w:type="spellEnd"/>
      <w:r w:rsidR="00001721">
        <w:rPr>
          <w:rFonts w:ascii="Times New Roman" w:hAnsi="Times New Roman" w:cs="Times New Roman"/>
          <w:bCs/>
          <w:iCs/>
          <w:sz w:val="28"/>
          <w:szCs w:val="28"/>
        </w:rPr>
        <w:t xml:space="preserve">, </w:t>
      </w:r>
      <w:r w:rsidR="00001721" w:rsidRPr="00001721">
        <w:rPr>
          <w:rFonts w:ascii="Times New Roman" w:hAnsi="Times New Roman" w:cs="Times New Roman"/>
          <w:bCs/>
          <w:iCs/>
          <w:sz w:val="28"/>
          <w:szCs w:val="28"/>
          <w:lang w:val="vi-VN"/>
        </w:rPr>
        <w:t>Chủ sử dụng dự án đầu tư công</w:t>
      </w:r>
      <w:r w:rsidR="00F474EC" w:rsidRPr="00F474EC">
        <w:rPr>
          <w:rFonts w:ascii="Times New Roman" w:hAnsi="Times New Roman" w:cs="Times New Roman"/>
          <w:bCs/>
          <w:iCs/>
          <w:sz w:val="28"/>
          <w:szCs w:val="28"/>
          <w:lang w:val="vi-VN"/>
        </w:rPr>
        <w:t xml:space="preserve"> và </w:t>
      </w:r>
      <w:r w:rsidR="00001721">
        <w:rPr>
          <w:rFonts w:ascii="Times New Roman" w:hAnsi="Times New Roman" w:cs="Times New Roman"/>
          <w:bCs/>
          <w:iCs/>
          <w:sz w:val="28"/>
          <w:szCs w:val="28"/>
        </w:rPr>
        <w:t>N</w:t>
      </w:r>
      <w:r w:rsidR="00F474EC" w:rsidRPr="00F474EC">
        <w:rPr>
          <w:rFonts w:ascii="Times New Roman" w:hAnsi="Times New Roman" w:cs="Times New Roman"/>
          <w:bCs/>
          <w:iCs/>
          <w:sz w:val="28"/>
          <w:szCs w:val="28"/>
          <w:lang w:val="vi-VN"/>
        </w:rPr>
        <w:t>hà đầu tư có trách nhiệm lập, gửi các loại báo cáo giám sát, đánh giá định kỳ (6 tháng, hàng năm), báo cáo trước khi điều chỉnh, kết thúc dự án và báo cáo đánh giá tác động</w:t>
      </w:r>
      <w:r w:rsidR="001F44C1">
        <w:rPr>
          <w:rFonts w:ascii="Times New Roman" w:hAnsi="Times New Roman" w:cs="Times New Roman"/>
          <w:bCs/>
          <w:iCs/>
          <w:sz w:val="28"/>
          <w:szCs w:val="28"/>
        </w:rPr>
        <w:t>.</w:t>
      </w:r>
    </w:p>
    <w:p w14:paraId="59211EED" w14:textId="2BE59F88" w:rsidR="00F474EC" w:rsidRPr="00F474EC" w:rsidRDefault="00F474EC" w:rsidP="00D51B73">
      <w:pPr>
        <w:widowControl w:val="0"/>
        <w:tabs>
          <w:tab w:val="left" w:leader="dot" w:pos="8505"/>
        </w:tabs>
        <w:spacing w:before="120" w:after="120"/>
        <w:ind w:firstLine="634"/>
        <w:jc w:val="both"/>
        <w:rPr>
          <w:rFonts w:ascii="Times New Roman" w:hAnsi="Times New Roman" w:cs="Times New Roman"/>
          <w:bCs/>
          <w:iCs/>
          <w:sz w:val="28"/>
          <w:szCs w:val="28"/>
        </w:rPr>
      </w:pPr>
      <w:proofErr w:type="spellStart"/>
      <w:r w:rsidRPr="00F474EC">
        <w:rPr>
          <w:rFonts w:ascii="Times New Roman" w:hAnsi="Times New Roman" w:cs="Times New Roman"/>
          <w:bCs/>
          <w:iCs/>
          <w:sz w:val="28"/>
          <w:szCs w:val="28"/>
        </w:rPr>
        <w:t>Trên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cơ</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sở</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các</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quy</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định</w:t>
      </w:r>
      <w:proofErr w:type="spellEnd"/>
      <w:r w:rsidR="00184FEB">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nêu</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trên</w:t>
      </w:r>
      <w:proofErr w:type="spellEnd"/>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và</w:t>
      </w:r>
      <w:proofErr w:type="spellEnd"/>
      <w:r w:rsidR="007F1AFB">
        <w:rPr>
          <w:rFonts w:ascii="Times New Roman" w:hAnsi="Times New Roman" w:cs="Times New Roman"/>
          <w:bCs/>
          <w:iCs/>
          <w:sz w:val="28"/>
          <w:szCs w:val="28"/>
        </w:rPr>
        <w:t xml:space="preserve"> qua </w:t>
      </w:r>
      <w:proofErr w:type="spellStart"/>
      <w:r w:rsidR="007F1AFB">
        <w:rPr>
          <w:rFonts w:ascii="Times New Roman" w:hAnsi="Times New Roman" w:cs="Times New Roman"/>
          <w:bCs/>
          <w:iCs/>
          <w:sz w:val="28"/>
          <w:szCs w:val="28"/>
        </w:rPr>
        <w:t>rà</w:t>
      </w:r>
      <w:proofErr w:type="spellEnd"/>
      <w:r w:rsidR="007F1AFB">
        <w:rPr>
          <w:rFonts w:ascii="Times New Roman" w:hAnsi="Times New Roman" w:cs="Times New Roman"/>
          <w:bCs/>
          <w:iCs/>
          <w:sz w:val="28"/>
          <w:szCs w:val="28"/>
        </w:rPr>
        <w:t xml:space="preserve"> </w:t>
      </w:r>
      <w:proofErr w:type="spellStart"/>
      <w:r w:rsidR="007F1AFB">
        <w:rPr>
          <w:rFonts w:ascii="Times New Roman" w:hAnsi="Times New Roman" w:cs="Times New Roman"/>
          <w:bCs/>
          <w:iCs/>
          <w:sz w:val="28"/>
          <w:szCs w:val="28"/>
        </w:rPr>
        <w:t>soát</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tình</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hình</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thực</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hiện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báo</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cáo</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của</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các</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cơ</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quan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đơn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vị</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trên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Hệ</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thống</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thông</w:t>
      </w:r>
      <w:proofErr w:type="spellEnd"/>
      <w:r w:rsidRPr="00F474EC">
        <w:rPr>
          <w:rFonts w:ascii="Times New Roman" w:hAnsi="Times New Roman" w:cs="Times New Roman"/>
          <w:bCs/>
          <w:iCs/>
          <w:sz w:val="28"/>
          <w:szCs w:val="28"/>
        </w:rPr>
        <w:t xml:space="preserve"> tin </w:t>
      </w:r>
      <w:proofErr w:type="spellStart"/>
      <w:r w:rsidRPr="00F474EC">
        <w:rPr>
          <w:rFonts w:ascii="Times New Roman" w:hAnsi="Times New Roman" w:cs="Times New Roman"/>
          <w:bCs/>
          <w:iCs/>
          <w:sz w:val="28"/>
          <w:szCs w:val="28"/>
        </w:rPr>
        <w:t>về</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giám</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sát</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và</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đánh</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giá</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đầu</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tư</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Sở</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Tài</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chính</w:t>
      </w:r>
      <w:proofErr w:type="spellEnd"/>
      <w:r w:rsidRPr="00F474EC">
        <w:rPr>
          <w:rFonts w:ascii="Times New Roman" w:hAnsi="Times New Roman" w:cs="Times New Roman"/>
          <w:bCs/>
          <w:iCs/>
          <w:sz w:val="28"/>
          <w:szCs w:val="28"/>
        </w:rPr>
        <w:t xml:space="preserve"> </w:t>
      </w:r>
      <w:proofErr w:type="spellStart"/>
      <w:r w:rsidR="00F94398">
        <w:rPr>
          <w:rFonts w:ascii="Times New Roman" w:hAnsi="Times New Roman" w:cs="Times New Roman"/>
          <w:bCs/>
          <w:iCs/>
          <w:sz w:val="28"/>
          <w:szCs w:val="28"/>
        </w:rPr>
        <w:t>đề</w:t>
      </w:r>
      <w:proofErr w:type="spellEnd"/>
      <w:r w:rsidR="00F94398">
        <w:rPr>
          <w:rFonts w:ascii="Times New Roman" w:hAnsi="Times New Roman" w:cs="Times New Roman"/>
          <w:bCs/>
          <w:iCs/>
          <w:sz w:val="28"/>
          <w:szCs w:val="28"/>
        </w:rPr>
        <w:t xml:space="preserve"> </w:t>
      </w:r>
      <w:proofErr w:type="spellStart"/>
      <w:r w:rsidR="00F94398">
        <w:rPr>
          <w:rFonts w:ascii="Times New Roman" w:hAnsi="Times New Roman" w:cs="Times New Roman"/>
          <w:bCs/>
          <w:iCs/>
          <w:sz w:val="28"/>
          <w:szCs w:val="28"/>
        </w:rPr>
        <w:t>nghị</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các</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cơ</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quan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đơn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vị</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nghiêm</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túc</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triển</w:t>
      </w:r>
      <w:proofErr w:type="spellEnd"/>
      <w:r w:rsidRPr="00F474EC">
        <w:rPr>
          <w:rFonts w:ascii="Times New Roman" w:hAnsi="Times New Roman" w:cs="Times New Roman"/>
          <w:bCs/>
          <w:iCs/>
          <w:sz w:val="28"/>
          <w:szCs w:val="28"/>
        </w:rPr>
        <w:t xml:space="preserve"> </w:t>
      </w:r>
      <w:proofErr w:type="spellStart"/>
      <w:r w:rsidRPr="00F474EC">
        <w:rPr>
          <w:rFonts w:ascii="Times New Roman" w:hAnsi="Times New Roman" w:cs="Times New Roman"/>
          <w:bCs/>
          <w:iCs/>
          <w:sz w:val="28"/>
          <w:szCs w:val="28"/>
        </w:rPr>
        <w:t>khai</w:t>
      </w:r>
      <w:proofErr w:type="spellEnd"/>
      <w:r w:rsidRPr="00F474EC">
        <w:rPr>
          <w:rFonts w:ascii="Times New Roman" w:hAnsi="Times New Roman" w:cs="Times New Roman"/>
          <w:bCs/>
          <w:iCs/>
          <w:sz w:val="28"/>
          <w:szCs w:val="28"/>
        </w:rPr>
        <w:t>:</w:t>
      </w:r>
    </w:p>
    <w:p w14:paraId="4ED526A6" w14:textId="6D05D031" w:rsidR="00184FEB" w:rsidRPr="00D05B23" w:rsidRDefault="00184FEB" w:rsidP="00D51B73">
      <w:pPr>
        <w:widowControl w:val="0"/>
        <w:numPr>
          <w:ilvl w:val="0"/>
          <w:numId w:val="12"/>
        </w:numPr>
        <w:tabs>
          <w:tab w:val="left" w:pos="993"/>
        </w:tabs>
        <w:spacing w:before="120" w:after="120"/>
        <w:ind w:left="0" w:firstLine="634"/>
        <w:jc w:val="both"/>
        <w:rPr>
          <w:rFonts w:ascii="Times New Roman" w:hAnsi="Times New Roman" w:cs="Times New Roman"/>
          <w:color w:val="000000"/>
          <w:sz w:val="28"/>
          <w:szCs w:val="28"/>
        </w:rPr>
      </w:pPr>
      <w:proofErr w:type="spellStart"/>
      <w:r w:rsidRPr="00D05B23">
        <w:rPr>
          <w:rFonts w:ascii="Times New Roman" w:hAnsi="Times New Roman" w:cs="Times New Roman"/>
          <w:color w:val="000000"/>
          <w:sz w:val="28"/>
          <w:szCs w:val="28"/>
        </w:rPr>
        <w:t>Thực</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hiện</w:t>
      </w:r>
      <w:proofErr w:type="spellEnd"/>
      <w:r w:rsidRPr="00D05B23">
        <w:rPr>
          <w:rFonts w:ascii="Times New Roman" w:hAnsi="Times New Roman" w:cs="Times New Roman"/>
          <w:color w:val="000000"/>
          <w:sz w:val="28"/>
          <w:szCs w:val="28"/>
        </w:rPr>
        <w:t xml:space="preserve"> </w:t>
      </w:r>
      <w:proofErr w:type="spellStart"/>
      <w:r w:rsidR="00D05B23">
        <w:rPr>
          <w:rFonts w:ascii="Times New Roman" w:hAnsi="Times New Roman" w:cs="Times New Roman"/>
          <w:color w:val="000000"/>
          <w:sz w:val="28"/>
          <w:szCs w:val="28"/>
        </w:rPr>
        <w:t>nghiêm</w:t>
      </w:r>
      <w:proofErr w:type="spellEnd"/>
      <w:r w:rsid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chỉ</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đạo</w:t>
      </w:r>
      <w:proofErr w:type="spellEnd"/>
      <w:r w:rsidRPr="00D05B23">
        <w:rPr>
          <w:rFonts w:ascii="Times New Roman" w:hAnsi="Times New Roman" w:cs="Times New Roman"/>
          <w:color w:val="000000"/>
          <w:sz w:val="28"/>
          <w:szCs w:val="28"/>
        </w:rPr>
        <w:t xml:space="preserve"> </w:t>
      </w:r>
      <w:proofErr w:type="spellStart"/>
      <w:r w:rsidR="00D05B23" w:rsidRPr="00D05B23">
        <w:rPr>
          <w:rFonts w:ascii="Times New Roman" w:hAnsi="Times New Roman" w:cs="Times New Roman"/>
          <w:color w:val="000000"/>
          <w:sz w:val="28"/>
          <w:szCs w:val="28"/>
        </w:rPr>
        <w:t>của</w:t>
      </w:r>
      <w:proofErr w:type="spellEnd"/>
      <w:r w:rsidR="00D05B23" w:rsidRPr="00D05B23">
        <w:rPr>
          <w:rFonts w:ascii="Times New Roman" w:hAnsi="Times New Roman" w:cs="Times New Roman"/>
          <w:color w:val="000000"/>
          <w:sz w:val="28"/>
          <w:szCs w:val="28"/>
        </w:rPr>
        <w:t xml:space="preserve"> UBND </w:t>
      </w:r>
      <w:proofErr w:type="spellStart"/>
      <w:r w:rsidR="00D05B23" w:rsidRPr="00D05B23">
        <w:rPr>
          <w:rFonts w:ascii="Times New Roman" w:hAnsi="Times New Roman" w:cs="Times New Roman"/>
          <w:color w:val="000000"/>
          <w:sz w:val="28"/>
          <w:szCs w:val="28"/>
        </w:rPr>
        <w:t>thành</w:t>
      </w:r>
      <w:proofErr w:type="spellEnd"/>
      <w:r w:rsidR="00D05B23" w:rsidRPr="00D05B23">
        <w:rPr>
          <w:rFonts w:ascii="Times New Roman" w:hAnsi="Times New Roman" w:cs="Times New Roman"/>
          <w:color w:val="000000"/>
          <w:sz w:val="28"/>
          <w:szCs w:val="28"/>
        </w:rPr>
        <w:t xml:space="preserve"> </w:t>
      </w:r>
      <w:proofErr w:type="spellStart"/>
      <w:r w:rsidR="00D05B23" w:rsidRPr="00D05B23">
        <w:rPr>
          <w:rFonts w:ascii="Times New Roman" w:hAnsi="Times New Roman" w:cs="Times New Roman"/>
          <w:color w:val="000000"/>
          <w:sz w:val="28"/>
          <w:szCs w:val="28"/>
        </w:rPr>
        <w:t>phố</w:t>
      </w:r>
      <w:proofErr w:type="spellEnd"/>
      <w:r w:rsidR="00D05B23" w:rsidRPr="00D05B23">
        <w:rPr>
          <w:rFonts w:ascii="Times New Roman" w:hAnsi="Times New Roman" w:cs="Times New Roman"/>
          <w:color w:val="000000"/>
          <w:sz w:val="28"/>
          <w:szCs w:val="28"/>
        </w:rPr>
        <w:t xml:space="preserve"> </w:t>
      </w:r>
      <w:proofErr w:type="spellStart"/>
      <w:r w:rsidR="00D05B23" w:rsidRPr="00D05B23">
        <w:rPr>
          <w:rFonts w:ascii="Times New Roman" w:hAnsi="Times New Roman" w:cs="Times New Roman"/>
          <w:color w:val="000000"/>
          <w:sz w:val="28"/>
          <w:szCs w:val="28"/>
        </w:rPr>
        <w:t>Hồ</w:t>
      </w:r>
      <w:proofErr w:type="spellEnd"/>
      <w:r w:rsidR="00D05B23" w:rsidRPr="00D05B23">
        <w:rPr>
          <w:rFonts w:ascii="Times New Roman" w:hAnsi="Times New Roman" w:cs="Times New Roman"/>
          <w:color w:val="000000"/>
          <w:sz w:val="28"/>
          <w:szCs w:val="28"/>
        </w:rPr>
        <w:t xml:space="preserve"> </w:t>
      </w:r>
      <w:proofErr w:type="spellStart"/>
      <w:r w:rsidR="00D05B23" w:rsidRPr="00D05B23">
        <w:rPr>
          <w:rFonts w:ascii="Times New Roman" w:hAnsi="Times New Roman" w:cs="Times New Roman"/>
          <w:color w:val="000000"/>
          <w:sz w:val="28"/>
          <w:szCs w:val="28"/>
        </w:rPr>
        <w:t>Chí</w:t>
      </w:r>
      <w:proofErr w:type="spellEnd"/>
      <w:r w:rsidR="00D05B23" w:rsidRPr="00D05B23">
        <w:rPr>
          <w:rFonts w:ascii="Times New Roman" w:hAnsi="Times New Roman" w:cs="Times New Roman"/>
          <w:color w:val="000000"/>
          <w:sz w:val="28"/>
          <w:szCs w:val="28"/>
        </w:rPr>
        <w:t xml:space="preserve"> Minh </w:t>
      </w:r>
      <w:proofErr w:type="spellStart"/>
      <w:r w:rsidR="00D05B23" w:rsidRPr="00D05B23">
        <w:rPr>
          <w:rFonts w:ascii="Times New Roman" w:hAnsi="Times New Roman" w:cs="Times New Roman"/>
          <w:color w:val="000000"/>
          <w:sz w:val="28"/>
          <w:szCs w:val="28"/>
        </w:rPr>
        <w:t>tại</w:t>
      </w:r>
      <w:proofErr w:type="spellEnd"/>
      <w:r w:rsidR="00D05B23"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Công</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văn</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số</w:t>
      </w:r>
      <w:proofErr w:type="spellEnd"/>
      <w:r w:rsidRPr="00D05B23">
        <w:rPr>
          <w:rFonts w:ascii="Times New Roman" w:hAnsi="Times New Roman" w:cs="Times New Roman"/>
          <w:color w:val="000000"/>
          <w:sz w:val="28"/>
          <w:szCs w:val="28"/>
        </w:rPr>
        <w:t xml:space="preserve"> 1189/UBND-DA </w:t>
      </w:r>
      <w:proofErr w:type="spellStart"/>
      <w:r w:rsidRPr="00D05B23">
        <w:rPr>
          <w:rFonts w:ascii="Times New Roman" w:hAnsi="Times New Roman" w:cs="Times New Roman"/>
          <w:color w:val="000000"/>
          <w:sz w:val="28"/>
          <w:szCs w:val="28"/>
        </w:rPr>
        <w:t>ngày</w:t>
      </w:r>
      <w:proofErr w:type="spellEnd"/>
      <w:r w:rsidRPr="00D05B23">
        <w:rPr>
          <w:rFonts w:ascii="Times New Roman" w:hAnsi="Times New Roman" w:cs="Times New Roman"/>
          <w:color w:val="000000"/>
          <w:sz w:val="28"/>
          <w:szCs w:val="28"/>
        </w:rPr>
        <w:t xml:space="preserve"> 19 </w:t>
      </w:r>
      <w:proofErr w:type="spellStart"/>
      <w:r w:rsidRPr="00D05B23">
        <w:rPr>
          <w:rFonts w:ascii="Times New Roman" w:hAnsi="Times New Roman" w:cs="Times New Roman"/>
          <w:color w:val="000000"/>
          <w:sz w:val="28"/>
          <w:szCs w:val="28"/>
        </w:rPr>
        <w:t>tháng</w:t>
      </w:r>
      <w:proofErr w:type="spellEnd"/>
      <w:r w:rsidRPr="00D05B23">
        <w:rPr>
          <w:rFonts w:ascii="Times New Roman" w:hAnsi="Times New Roman" w:cs="Times New Roman"/>
          <w:color w:val="000000"/>
          <w:sz w:val="28"/>
          <w:szCs w:val="28"/>
        </w:rPr>
        <w:t xml:space="preserve"> 8 </w:t>
      </w:r>
      <w:proofErr w:type="spellStart"/>
      <w:r w:rsidRPr="00D05B23">
        <w:rPr>
          <w:rFonts w:ascii="Times New Roman" w:hAnsi="Times New Roman" w:cs="Times New Roman"/>
          <w:color w:val="000000"/>
          <w:sz w:val="28"/>
          <w:szCs w:val="28"/>
        </w:rPr>
        <w:t>năm</w:t>
      </w:r>
      <w:proofErr w:type="spellEnd"/>
      <w:r w:rsidRPr="00D05B23">
        <w:rPr>
          <w:rFonts w:ascii="Times New Roman" w:hAnsi="Times New Roman" w:cs="Times New Roman"/>
          <w:color w:val="000000"/>
          <w:sz w:val="28"/>
          <w:szCs w:val="28"/>
        </w:rPr>
        <w:t xml:space="preserve"> 2025 </w:t>
      </w:r>
      <w:proofErr w:type="spellStart"/>
      <w:r w:rsidRPr="00D05B23">
        <w:rPr>
          <w:rFonts w:ascii="Times New Roman" w:hAnsi="Times New Roman" w:cs="Times New Roman"/>
          <w:color w:val="000000"/>
          <w:sz w:val="28"/>
          <w:szCs w:val="28"/>
        </w:rPr>
        <w:t>về</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thực</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hiện</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báo</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cáo</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giám</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sát</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các</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dự</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án</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trên</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Hệ</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thống</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thông</w:t>
      </w:r>
      <w:proofErr w:type="spellEnd"/>
      <w:r w:rsidRPr="00D05B23">
        <w:rPr>
          <w:rFonts w:ascii="Times New Roman" w:hAnsi="Times New Roman" w:cs="Times New Roman"/>
          <w:color w:val="000000"/>
          <w:sz w:val="28"/>
          <w:szCs w:val="28"/>
        </w:rPr>
        <w:t xml:space="preserve"> tin </w:t>
      </w:r>
      <w:proofErr w:type="spellStart"/>
      <w:r w:rsidRPr="00D05B23">
        <w:rPr>
          <w:rFonts w:ascii="Times New Roman" w:hAnsi="Times New Roman" w:cs="Times New Roman"/>
          <w:color w:val="000000"/>
          <w:sz w:val="28"/>
          <w:szCs w:val="28"/>
        </w:rPr>
        <w:t>về</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giám</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sát</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đánh</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giá</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đầu</w:t>
      </w:r>
      <w:proofErr w:type="spellEnd"/>
      <w:r w:rsidRPr="00D05B23">
        <w:rPr>
          <w:rFonts w:ascii="Times New Roman" w:hAnsi="Times New Roman" w:cs="Times New Roman"/>
          <w:color w:val="000000"/>
          <w:sz w:val="28"/>
          <w:szCs w:val="28"/>
        </w:rPr>
        <w:t xml:space="preserve"> </w:t>
      </w:r>
      <w:proofErr w:type="spellStart"/>
      <w:r w:rsidRPr="00D05B23">
        <w:rPr>
          <w:rFonts w:ascii="Times New Roman" w:hAnsi="Times New Roman" w:cs="Times New Roman"/>
          <w:color w:val="000000"/>
          <w:sz w:val="28"/>
          <w:szCs w:val="28"/>
        </w:rPr>
        <w:t>tư</w:t>
      </w:r>
      <w:proofErr w:type="spellEnd"/>
      <w:r w:rsidRPr="00D05B23">
        <w:rPr>
          <w:rFonts w:ascii="Times New Roman" w:hAnsi="Times New Roman" w:cs="Times New Roman"/>
          <w:color w:val="000000"/>
          <w:sz w:val="28"/>
          <w:szCs w:val="28"/>
        </w:rPr>
        <w:t>;</w:t>
      </w:r>
    </w:p>
    <w:p w14:paraId="66AC3FBD" w14:textId="18DB7511" w:rsidR="00F474EC" w:rsidRPr="00F474EC" w:rsidRDefault="00F474EC" w:rsidP="00D51B73">
      <w:pPr>
        <w:widowControl w:val="0"/>
        <w:numPr>
          <w:ilvl w:val="0"/>
          <w:numId w:val="12"/>
        </w:numPr>
        <w:tabs>
          <w:tab w:val="left" w:pos="993"/>
        </w:tabs>
        <w:spacing w:before="120" w:after="120"/>
        <w:ind w:left="0" w:firstLine="634"/>
        <w:jc w:val="both"/>
        <w:rPr>
          <w:rFonts w:ascii="Times New Roman" w:hAnsi="Times New Roman" w:cs="Times New Roman"/>
          <w:color w:val="000000"/>
          <w:sz w:val="28"/>
          <w:szCs w:val="28"/>
        </w:rPr>
      </w:pPr>
      <w:proofErr w:type="spellStart"/>
      <w:r w:rsidRPr="00F474EC">
        <w:rPr>
          <w:rFonts w:ascii="Times New Roman" w:hAnsi="Times New Roman" w:cs="Times New Roman"/>
          <w:color w:val="000000"/>
          <w:sz w:val="28"/>
          <w:szCs w:val="28"/>
        </w:rPr>
        <w:t>Khẩn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trương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kiểm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tra</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rà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soát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cập</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nhật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đầy</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đủ</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thông</w:t>
      </w:r>
      <w:proofErr w:type="spellEnd"/>
      <w:r w:rsidRPr="00F474EC">
        <w:rPr>
          <w:rFonts w:ascii="Times New Roman" w:hAnsi="Times New Roman" w:cs="Times New Roman"/>
          <w:color w:val="000000"/>
          <w:sz w:val="28"/>
          <w:szCs w:val="28"/>
        </w:rPr>
        <w:t xml:space="preserve"> tin, </w:t>
      </w:r>
      <w:proofErr w:type="spellStart"/>
      <w:r w:rsidRPr="00F474EC">
        <w:rPr>
          <w:rFonts w:ascii="Times New Roman" w:hAnsi="Times New Roman" w:cs="Times New Roman"/>
          <w:color w:val="000000"/>
          <w:sz w:val="28"/>
          <w:szCs w:val="28"/>
        </w:rPr>
        <w:t>số</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liệu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về</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toàn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bộ</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dự</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sử</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dụng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vốn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nhà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nước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trên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Hệ</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thống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thông</w:t>
      </w:r>
      <w:proofErr w:type="spellEnd"/>
      <w:r w:rsidRPr="00F474EC">
        <w:rPr>
          <w:rFonts w:ascii="Times New Roman" w:hAnsi="Times New Roman" w:cs="Times New Roman"/>
          <w:color w:val="000000"/>
          <w:sz w:val="28"/>
          <w:szCs w:val="28"/>
        </w:rPr>
        <w:t xml:space="preserve"> tin, </w:t>
      </w:r>
      <w:proofErr w:type="spellStart"/>
      <w:r w:rsidRPr="00F474EC">
        <w:rPr>
          <w:rFonts w:ascii="Times New Roman" w:hAnsi="Times New Roman" w:cs="Times New Roman"/>
          <w:color w:val="000000"/>
          <w:sz w:val="28"/>
          <w:szCs w:val="28"/>
        </w:rPr>
        <w:t>đặc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biệt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dự</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nhóm</w:t>
      </w:r>
      <w:proofErr w:type="spellEnd"/>
      <w:r w:rsidRPr="00F474EC">
        <w:rPr>
          <w:rFonts w:ascii="Times New Roman" w:hAnsi="Times New Roman" w:cs="Times New Roman"/>
          <w:color w:val="000000"/>
          <w:sz w:val="28"/>
          <w:szCs w:val="28"/>
        </w:rPr>
        <w:t xml:space="preserve"> A </w:t>
      </w:r>
      <w:proofErr w:type="spellStart"/>
      <w:r w:rsidRPr="00F474EC">
        <w:rPr>
          <w:rFonts w:ascii="Times New Roman" w:hAnsi="Times New Roman" w:cs="Times New Roman"/>
          <w:color w:val="000000"/>
          <w:sz w:val="28"/>
          <w:szCs w:val="28"/>
        </w:rPr>
        <w:t>và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dự</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quan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trọng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quốc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gia</w:t>
      </w:r>
      <w:proofErr w:type="spellEnd"/>
      <w:r w:rsidRPr="00F474EC">
        <w:rPr>
          <w:rFonts w:ascii="Times New Roman" w:hAnsi="Times New Roman" w:cs="Times New Roman"/>
          <w:color w:val="000000"/>
          <w:sz w:val="28"/>
          <w:szCs w:val="28"/>
        </w:rPr>
        <w:t>.</w:t>
      </w:r>
    </w:p>
    <w:p w14:paraId="79162719" w14:textId="77777777" w:rsidR="00F474EC" w:rsidRPr="00F474EC" w:rsidRDefault="00F474EC" w:rsidP="00D51B73">
      <w:pPr>
        <w:widowControl w:val="0"/>
        <w:numPr>
          <w:ilvl w:val="0"/>
          <w:numId w:val="12"/>
        </w:numPr>
        <w:tabs>
          <w:tab w:val="left" w:pos="993"/>
        </w:tabs>
        <w:spacing w:before="120" w:after="120"/>
        <w:ind w:left="0" w:firstLine="634"/>
        <w:jc w:val="both"/>
        <w:rPr>
          <w:rFonts w:ascii="Times New Roman" w:hAnsi="Times New Roman" w:cs="Times New Roman"/>
          <w:color w:val="000000"/>
          <w:sz w:val="28"/>
          <w:szCs w:val="28"/>
        </w:rPr>
      </w:pPr>
      <w:proofErr w:type="spellStart"/>
      <w:r w:rsidRPr="00F474EC">
        <w:rPr>
          <w:rFonts w:ascii="Times New Roman" w:hAnsi="Times New Roman" w:cs="Times New Roman"/>
          <w:color w:val="000000"/>
          <w:sz w:val="28"/>
          <w:szCs w:val="28"/>
        </w:rPr>
        <w:lastRenderedPageBreak/>
        <w:t>Thực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hiện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đầy</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đủ</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đúng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thời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loại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giám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sát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đánh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giá</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đầu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tư</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theo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quy</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định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bảo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đảm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xác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kịp</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thời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không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để</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gián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đoạn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hoặc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thiếu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sót</w:t>
      </w:r>
      <w:proofErr w:type="spellEnd"/>
      <w:r w:rsidRPr="00F474EC">
        <w:rPr>
          <w:rFonts w:ascii="Times New Roman" w:hAnsi="Times New Roman" w:cs="Times New Roman"/>
          <w:color w:val="000000"/>
          <w:sz w:val="28"/>
          <w:szCs w:val="28"/>
        </w:rPr>
        <w:t>.</w:t>
      </w:r>
    </w:p>
    <w:p w14:paraId="61E6EA6F" w14:textId="77777777" w:rsidR="00F474EC" w:rsidRPr="00F474EC" w:rsidRDefault="00F474EC" w:rsidP="00D51B73">
      <w:pPr>
        <w:widowControl w:val="0"/>
        <w:numPr>
          <w:ilvl w:val="0"/>
          <w:numId w:val="12"/>
        </w:numPr>
        <w:tabs>
          <w:tab w:val="left" w:pos="993"/>
        </w:tabs>
        <w:spacing w:before="120" w:after="120"/>
        <w:ind w:left="0" w:firstLine="634"/>
        <w:jc w:val="both"/>
        <w:rPr>
          <w:rFonts w:ascii="Times New Roman" w:hAnsi="Times New Roman" w:cs="Times New Roman"/>
          <w:color w:val="000000"/>
          <w:sz w:val="28"/>
          <w:szCs w:val="28"/>
        </w:rPr>
      </w:pPr>
      <w:proofErr w:type="spellStart"/>
      <w:r w:rsidRPr="00F474EC">
        <w:rPr>
          <w:rFonts w:ascii="Times New Roman" w:hAnsi="Times New Roman" w:cs="Times New Roman"/>
          <w:color w:val="000000"/>
          <w:sz w:val="28"/>
          <w:szCs w:val="28"/>
        </w:rPr>
        <w:t>Chấn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chỉnh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ngay</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tình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trạng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chậm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trễ</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hình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thức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hoặc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thiếu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trách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nhiệm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Số</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liệu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tiến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độ</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phải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đảm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bảo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đúng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quy</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định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tuyệt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đối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không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để</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ảnh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hưởng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đến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liên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thông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thông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suốt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của</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Hệ</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thống</w:t>
      </w:r>
      <w:proofErr w:type="spellEnd"/>
      <w:r w:rsidRPr="00F474EC">
        <w:rPr>
          <w:rFonts w:ascii="Times New Roman" w:hAnsi="Times New Roman" w:cs="Times New Roman"/>
          <w:color w:val="000000"/>
          <w:sz w:val="28"/>
          <w:szCs w:val="28"/>
        </w:rPr>
        <w:t>.</w:t>
      </w:r>
    </w:p>
    <w:p w14:paraId="72BC8401" w14:textId="3B291300" w:rsidR="00F474EC" w:rsidRPr="00F474EC" w:rsidRDefault="00F474EC" w:rsidP="00D51B73">
      <w:pPr>
        <w:widowControl w:val="0"/>
        <w:numPr>
          <w:ilvl w:val="0"/>
          <w:numId w:val="12"/>
        </w:numPr>
        <w:tabs>
          <w:tab w:val="left" w:pos="993"/>
        </w:tabs>
        <w:spacing w:before="120" w:after="120"/>
        <w:ind w:left="0" w:firstLine="634"/>
        <w:jc w:val="both"/>
        <w:rPr>
          <w:rFonts w:ascii="Times New Roman" w:hAnsi="Times New Roman" w:cs="Times New Roman"/>
          <w:color w:val="000000"/>
          <w:sz w:val="28"/>
          <w:szCs w:val="28"/>
        </w:rPr>
      </w:pPr>
      <w:proofErr w:type="spellStart"/>
      <w:r w:rsidRPr="00F474EC">
        <w:rPr>
          <w:rFonts w:ascii="Times New Roman" w:hAnsi="Times New Roman" w:cs="Times New Roman"/>
          <w:color w:val="000000"/>
          <w:sz w:val="28"/>
          <w:szCs w:val="28"/>
        </w:rPr>
        <w:t>Người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đứng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đầu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cơ</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quan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đơn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vị</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chịu</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trách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nhiệm</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toàn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diện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trước</w:t>
      </w:r>
      <w:proofErr w:type="spellEnd"/>
      <w:r w:rsidRPr="00F474EC">
        <w:rPr>
          <w:rFonts w:ascii="Times New Roman" w:hAnsi="Times New Roman" w:cs="Times New Roman"/>
          <w:color w:val="000000"/>
          <w:sz w:val="28"/>
          <w:szCs w:val="28"/>
        </w:rPr>
        <w:t xml:space="preserve"> UBND </w:t>
      </w:r>
      <w:proofErr w:type="spellStart"/>
      <w:r w:rsidRPr="00F474EC">
        <w:rPr>
          <w:rFonts w:ascii="Times New Roman" w:hAnsi="Times New Roman" w:cs="Times New Roman"/>
          <w:color w:val="000000"/>
          <w:sz w:val="28"/>
          <w:szCs w:val="28"/>
        </w:rPr>
        <w:t>Thành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phố</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Bộ</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Tài</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cơ</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quan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chức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năng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về</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chất</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lượng</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chính</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xác</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và</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tiến</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độ</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báo</w:t>
      </w:r>
      <w:proofErr w:type="spellEnd"/>
      <w:r w:rsidRPr="00F474EC">
        <w:rPr>
          <w:rFonts w:ascii="Times New Roman" w:hAnsi="Times New Roman" w:cs="Times New Roman"/>
          <w:color w:val="000000"/>
          <w:sz w:val="28"/>
          <w:szCs w:val="28"/>
        </w:rPr>
        <w:t xml:space="preserve"> </w:t>
      </w:r>
      <w:proofErr w:type="spellStart"/>
      <w:r w:rsidRPr="00F474EC">
        <w:rPr>
          <w:rFonts w:ascii="Times New Roman" w:hAnsi="Times New Roman" w:cs="Times New Roman"/>
          <w:color w:val="000000"/>
          <w:sz w:val="28"/>
          <w:szCs w:val="28"/>
        </w:rPr>
        <w:t>cáo</w:t>
      </w:r>
      <w:proofErr w:type="spellEnd"/>
      <w:r w:rsidR="00F94398">
        <w:rPr>
          <w:rFonts w:ascii="Times New Roman" w:hAnsi="Times New Roman" w:cs="Times New Roman"/>
          <w:color w:val="000000"/>
          <w:sz w:val="28"/>
          <w:szCs w:val="28"/>
        </w:rPr>
        <w:t xml:space="preserve"> </w:t>
      </w:r>
      <w:proofErr w:type="spellStart"/>
      <w:r w:rsidR="00F94398">
        <w:rPr>
          <w:rFonts w:ascii="Times New Roman" w:hAnsi="Times New Roman" w:cs="Times New Roman"/>
          <w:color w:val="000000"/>
          <w:sz w:val="28"/>
          <w:szCs w:val="28"/>
        </w:rPr>
        <w:t>theo</w:t>
      </w:r>
      <w:proofErr w:type="spellEnd"/>
      <w:r w:rsidR="00F94398">
        <w:rPr>
          <w:rFonts w:ascii="Times New Roman" w:hAnsi="Times New Roman" w:cs="Times New Roman"/>
          <w:color w:val="000000"/>
          <w:sz w:val="28"/>
          <w:szCs w:val="28"/>
        </w:rPr>
        <w:t xml:space="preserve"> </w:t>
      </w:r>
      <w:proofErr w:type="spellStart"/>
      <w:r w:rsidR="00F94398">
        <w:rPr>
          <w:rFonts w:ascii="Times New Roman" w:hAnsi="Times New Roman" w:cs="Times New Roman"/>
          <w:color w:val="000000"/>
          <w:sz w:val="28"/>
          <w:szCs w:val="28"/>
        </w:rPr>
        <w:t>quy</w:t>
      </w:r>
      <w:proofErr w:type="spellEnd"/>
      <w:r w:rsidR="00F94398">
        <w:rPr>
          <w:rFonts w:ascii="Times New Roman" w:hAnsi="Times New Roman" w:cs="Times New Roman"/>
          <w:color w:val="000000"/>
          <w:sz w:val="28"/>
          <w:szCs w:val="28"/>
        </w:rPr>
        <w:t xml:space="preserve"> </w:t>
      </w:r>
      <w:proofErr w:type="spellStart"/>
      <w:r w:rsidR="00F94398">
        <w:rPr>
          <w:rFonts w:ascii="Times New Roman" w:hAnsi="Times New Roman" w:cs="Times New Roman"/>
          <w:color w:val="000000"/>
          <w:sz w:val="28"/>
          <w:szCs w:val="28"/>
        </w:rPr>
        <w:t>định</w:t>
      </w:r>
      <w:proofErr w:type="spellEnd"/>
      <w:r w:rsidR="00F94398">
        <w:rPr>
          <w:rFonts w:ascii="Times New Roman" w:hAnsi="Times New Roman" w:cs="Times New Roman"/>
          <w:color w:val="000000"/>
          <w:sz w:val="28"/>
          <w:szCs w:val="28"/>
        </w:rPr>
        <w:t>.</w:t>
      </w:r>
    </w:p>
    <w:p w14:paraId="56413531" w14:textId="7D10CF9E" w:rsidR="004C2B6E" w:rsidRDefault="00F474EC" w:rsidP="00D51B73">
      <w:pPr>
        <w:widowControl w:val="0"/>
        <w:tabs>
          <w:tab w:val="left" w:leader="dot" w:pos="8505"/>
        </w:tabs>
        <w:spacing w:before="120" w:after="120"/>
        <w:ind w:firstLine="634"/>
        <w:jc w:val="both"/>
        <w:rPr>
          <w:rFonts w:ascii="Times New Roman" w:hAnsi="Times New Roman" w:cs="Times New Roman"/>
          <w:sz w:val="28"/>
          <w:szCs w:val="28"/>
        </w:rPr>
      </w:pPr>
      <w:proofErr w:type="spellStart"/>
      <w:r w:rsidRPr="00F474EC">
        <w:rPr>
          <w:rFonts w:ascii="Times New Roman" w:hAnsi="Times New Roman" w:cs="Times New Roman"/>
          <w:sz w:val="28"/>
          <w:szCs w:val="28"/>
        </w:rPr>
        <w:t>Đề</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nghị</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các</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đơn</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vị</w:t>
      </w:r>
      <w:proofErr w:type="spellEnd"/>
      <w:r w:rsidRPr="00F474EC">
        <w:rPr>
          <w:rFonts w:ascii="Times New Roman" w:hAnsi="Times New Roman" w:cs="Times New Roman"/>
          <w:sz w:val="28"/>
          <w:szCs w:val="28"/>
        </w:rPr>
        <w:t xml:space="preserve"> </w:t>
      </w:r>
      <w:proofErr w:type="spellStart"/>
      <w:r w:rsidR="00CE172C">
        <w:rPr>
          <w:rFonts w:ascii="Times New Roman" w:hAnsi="Times New Roman" w:cs="Times New Roman"/>
          <w:sz w:val="28"/>
          <w:szCs w:val="28"/>
        </w:rPr>
        <w:t>phối</w:t>
      </w:r>
      <w:proofErr w:type="spellEnd"/>
      <w:r w:rsidR="00CE172C">
        <w:rPr>
          <w:rFonts w:ascii="Times New Roman" w:hAnsi="Times New Roman" w:cs="Times New Roman"/>
          <w:sz w:val="28"/>
          <w:szCs w:val="28"/>
        </w:rPr>
        <w:t xml:space="preserve"> </w:t>
      </w:r>
      <w:proofErr w:type="spellStart"/>
      <w:r w:rsidR="00CE172C">
        <w:rPr>
          <w:rFonts w:ascii="Times New Roman" w:hAnsi="Times New Roman" w:cs="Times New Roman"/>
          <w:sz w:val="28"/>
          <w:szCs w:val="28"/>
        </w:rPr>
        <w:t>hợp</w:t>
      </w:r>
      <w:proofErr w:type="spellEnd"/>
      <w:r w:rsidR="00CE172C">
        <w:rPr>
          <w:rFonts w:ascii="Times New Roman" w:hAnsi="Times New Roman" w:cs="Times New Roman"/>
          <w:sz w:val="28"/>
          <w:szCs w:val="28"/>
        </w:rPr>
        <w:t xml:space="preserve"> </w:t>
      </w:r>
      <w:proofErr w:type="spellStart"/>
      <w:r w:rsidR="00CE172C">
        <w:rPr>
          <w:rFonts w:ascii="Times New Roman" w:hAnsi="Times New Roman" w:cs="Times New Roman"/>
          <w:sz w:val="28"/>
          <w:szCs w:val="28"/>
        </w:rPr>
        <w:t>và</w:t>
      </w:r>
      <w:proofErr w:type="spellEnd"/>
      <w:r w:rsidR="00CE172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nghiêm</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túc</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triển</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khai</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thực</w:t>
      </w:r>
      <w:proofErr w:type="spellEnd"/>
      <w:r w:rsidRPr="00F474EC">
        <w:rPr>
          <w:rFonts w:ascii="Times New Roman" w:hAnsi="Times New Roman" w:cs="Times New Roman"/>
          <w:sz w:val="28"/>
          <w:szCs w:val="28"/>
        </w:rPr>
        <w:t xml:space="preserve"> </w:t>
      </w:r>
      <w:proofErr w:type="spellStart"/>
      <w:r w:rsidRPr="00F474EC">
        <w:rPr>
          <w:rFonts w:ascii="Times New Roman" w:hAnsi="Times New Roman" w:cs="Times New Roman"/>
          <w:sz w:val="28"/>
          <w:szCs w:val="28"/>
        </w:rPr>
        <w:t>hiện</w:t>
      </w:r>
      <w:proofErr w:type="spellEnd"/>
      <w:proofErr w:type="gramStart"/>
      <w:r w:rsidRPr="00F474EC">
        <w:rPr>
          <w:rFonts w:ascii="Times New Roman" w:hAnsi="Times New Roman" w:cs="Times New Roman"/>
          <w:sz w:val="28"/>
          <w:szCs w:val="28"/>
        </w:rPr>
        <w:t>./</w:t>
      </w:r>
      <w:proofErr w:type="gramEnd"/>
      <w:r w:rsidRPr="00F474EC">
        <w:rPr>
          <w:rFonts w:ascii="Times New Roman" w:hAnsi="Times New Roman" w:cs="Times New Roman"/>
          <w:sz w:val="28"/>
          <w:szCs w:val="28"/>
        </w:rPr>
        <w:t>.</w:t>
      </w:r>
    </w:p>
    <w:p w14:paraId="36F3A7BF" w14:textId="77777777" w:rsidR="003F0010" w:rsidRPr="006A47FA" w:rsidRDefault="003F0010" w:rsidP="00E55F2E">
      <w:pPr>
        <w:widowControl w:val="0"/>
        <w:tabs>
          <w:tab w:val="left" w:leader="dot" w:pos="8505"/>
        </w:tabs>
        <w:spacing w:before="120" w:after="120"/>
        <w:ind w:firstLine="634"/>
        <w:jc w:val="both"/>
        <w:rPr>
          <w:rFonts w:ascii="Times New Roman" w:hAnsi="Times New Roman" w:cs="Times New Roman"/>
          <w:sz w:val="28"/>
          <w:szCs w:val="28"/>
        </w:rPr>
      </w:pPr>
    </w:p>
    <w:tbl>
      <w:tblPr>
        <w:tblW w:w="0" w:type="auto"/>
        <w:tblLook w:val="04A0" w:firstRow="1" w:lastRow="0" w:firstColumn="1" w:lastColumn="0" w:noHBand="0" w:noVBand="1"/>
      </w:tblPr>
      <w:tblGrid>
        <w:gridCol w:w="4282"/>
        <w:gridCol w:w="4792"/>
      </w:tblGrid>
      <w:tr w:rsidR="000C38B4" w:rsidRPr="00005313" w14:paraId="0187AE1F" w14:textId="77777777" w:rsidTr="00655A92">
        <w:tc>
          <w:tcPr>
            <w:tcW w:w="4338" w:type="dxa"/>
          </w:tcPr>
          <w:p w14:paraId="1EA28C7E" w14:textId="77777777" w:rsidR="000C38B4" w:rsidRPr="006A47FA" w:rsidRDefault="000C38B4" w:rsidP="00005313">
            <w:pPr>
              <w:widowControl w:val="0"/>
              <w:tabs>
                <w:tab w:val="left" w:leader="dot" w:pos="8505"/>
              </w:tabs>
              <w:spacing w:line="283" w:lineRule="auto"/>
              <w:contextualSpacing/>
              <w:jc w:val="both"/>
              <w:rPr>
                <w:rFonts w:ascii="Times New Roman" w:hAnsi="Times New Roman" w:cs="Times New Roman"/>
                <w:b/>
                <w:i/>
                <w:sz w:val="24"/>
                <w:szCs w:val="24"/>
              </w:rPr>
            </w:pPr>
            <w:proofErr w:type="spellStart"/>
            <w:r w:rsidRPr="006A47FA">
              <w:rPr>
                <w:rFonts w:ascii="Times New Roman" w:hAnsi="Times New Roman" w:cs="Times New Roman"/>
                <w:b/>
                <w:i/>
                <w:sz w:val="24"/>
                <w:szCs w:val="24"/>
              </w:rPr>
              <w:t>Nơi</w:t>
            </w:r>
            <w:proofErr w:type="spellEnd"/>
            <w:r w:rsidRPr="006A47FA">
              <w:rPr>
                <w:rFonts w:ascii="Times New Roman" w:hAnsi="Times New Roman" w:cs="Times New Roman"/>
                <w:b/>
                <w:i/>
                <w:sz w:val="24"/>
                <w:szCs w:val="24"/>
              </w:rPr>
              <w:t xml:space="preserve"> </w:t>
            </w:r>
            <w:proofErr w:type="spellStart"/>
            <w:r w:rsidRPr="006A47FA">
              <w:rPr>
                <w:rFonts w:ascii="Times New Roman" w:hAnsi="Times New Roman" w:cs="Times New Roman"/>
                <w:b/>
                <w:i/>
                <w:sz w:val="24"/>
                <w:szCs w:val="24"/>
              </w:rPr>
              <w:t>nhận</w:t>
            </w:r>
            <w:proofErr w:type="spellEnd"/>
            <w:r w:rsidRPr="006A47FA">
              <w:rPr>
                <w:rFonts w:ascii="Times New Roman" w:hAnsi="Times New Roman" w:cs="Times New Roman"/>
                <w:b/>
                <w:i/>
                <w:sz w:val="24"/>
                <w:szCs w:val="24"/>
              </w:rPr>
              <w:t xml:space="preserve">: </w:t>
            </w:r>
          </w:p>
          <w:p w14:paraId="5CF482A2" w14:textId="77777777" w:rsidR="000C38B4" w:rsidRPr="006A47FA" w:rsidRDefault="000C38B4" w:rsidP="00BC364E">
            <w:pPr>
              <w:widowControl w:val="0"/>
              <w:tabs>
                <w:tab w:val="left" w:leader="dot" w:pos="8505"/>
              </w:tabs>
              <w:contextualSpacing/>
              <w:jc w:val="both"/>
              <w:rPr>
                <w:rFonts w:ascii="Times New Roman" w:hAnsi="Times New Roman" w:cs="Times New Roman"/>
                <w:sz w:val="22"/>
                <w:szCs w:val="22"/>
              </w:rPr>
            </w:pPr>
            <w:r w:rsidRPr="006A47FA">
              <w:rPr>
                <w:rFonts w:ascii="Times New Roman" w:hAnsi="Times New Roman" w:cs="Times New Roman"/>
                <w:sz w:val="22"/>
                <w:szCs w:val="22"/>
              </w:rPr>
              <w:t xml:space="preserve">- </w:t>
            </w:r>
            <w:proofErr w:type="spellStart"/>
            <w:r w:rsidRPr="006A47FA">
              <w:rPr>
                <w:rFonts w:ascii="Times New Roman" w:hAnsi="Times New Roman" w:cs="Times New Roman"/>
                <w:sz w:val="22"/>
                <w:szCs w:val="22"/>
              </w:rPr>
              <w:t>Như</w:t>
            </w:r>
            <w:proofErr w:type="spellEnd"/>
            <w:r w:rsidRPr="006A47FA">
              <w:rPr>
                <w:rFonts w:ascii="Times New Roman" w:hAnsi="Times New Roman" w:cs="Times New Roman"/>
                <w:sz w:val="22"/>
                <w:szCs w:val="22"/>
              </w:rPr>
              <w:t xml:space="preserve"> </w:t>
            </w:r>
            <w:proofErr w:type="spellStart"/>
            <w:r w:rsidRPr="006A47FA">
              <w:rPr>
                <w:rFonts w:ascii="Times New Roman" w:hAnsi="Times New Roman" w:cs="Times New Roman"/>
                <w:sz w:val="22"/>
                <w:szCs w:val="22"/>
              </w:rPr>
              <w:t>trên</w:t>
            </w:r>
            <w:proofErr w:type="spellEnd"/>
            <w:r w:rsidRPr="006A47FA">
              <w:rPr>
                <w:rFonts w:ascii="Times New Roman" w:hAnsi="Times New Roman" w:cs="Times New Roman"/>
                <w:sz w:val="22"/>
                <w:szCs w:val="22"/>
              </w:rPr>
              <w:t>;</w:t>
            </w:r>
          </w:p>
          <w:p w14:paraId="2B4457EB" w14:textId="77777777" w:rsidR="0040224B" w:rsidRPr="006A47FA" w:rsidRDefault="0040224B" w:rsidP="00BC364E">
            <w:pPr>
              <w:widowControl w:val="0"/>
              <w:tabs>
                <w:tab w:val="left" w:leader="dot" w:pos="8505"/>
              </w:tabs>
              <w:contextualSpacing/>
              <w:jc w:val="both"/>
              <w:rPr>
                <w:rFonts w:ascii="Times New Roman" w:hAnsi="Times New Roman" w:cs="Times New Roman"/>
                <w:sz w:val="22"/>
                <w:szCs w:val="22"/>
              </w:rPr>
            </w:pPr>
            <w:r w:rsidRPr="006A47FA">
              <w:rPr>
                <w:rFonts w:ascii="Times New Roman" w:hAnsi="Times New Roman" w:cs="Times New Roman"/>
                <w:sz w:val="22"/>
                <w:szCs w:val="22"/>
              </w:rPr>
              <w:t>- UBND TP (</w:t>
            </w:r>
            <w:proofErr w:type="spellStart"/>
            <w:r w:rsidRPr="006A47FA">
              <w:rPr>
                <w:rFonts w:ascii="Times New Roman" w:hAnsi="Times New Roman" w:cs="Times New Roman"/>
                <w:sz w:val="22"/>
                <w:szCs w:val="22"/>
              </w:rPr>
              <w:t>để</w:t>
            </w:r>
            <w:proofErr w:type="spellEnd"/>
            <w:r w:rsidRPr="006A47FA">
              <w:rPr>
                <w:rFonts w:ascii="Times New Roman" w:hAnsi="Times New Roman" w:cs="Times New Roman"/>
                <w:sz w:val="22"/>
                <w:szCs w:val="22"/>
              </w:rPr>
              <w:t xml:space="preserve"> </w:t>
            </w:r>
            <w:r w:rsidR="00AA1EC6" w:rsidRPr="006A47FA">
              <w:rPr>
                <w:rFonts w:ascii="Times New Roman" w:hAnsi="Times New Roman" w:cs="Times New Roman"/>
                <w:sz w:val="22"/>
                <w:szCs w:val="22"/>
              </w:rPr>
              <w:t>b/c</w:t>
            </w:r>
            <w:r w:rsidRPr="006A47FA">
              <w:rPr>
                <w:rFonts w:ascii="Times New Roman" w:hAnsi="Times New Roman" w:cs="Times New Roman"/>
                <w:sz w:val="22"/>
                <w:szCs w:val="22"/>
              </w:rPr>
              <w:t>);</w:t>
            </w:r>
          </w:p>
          <w:p w14:paraId="77EDAEC1" w14:textId="4B799DE9" w:rsidR="000C38B4" w:rsidRPr="006A47FA" w:rsidRDefault="000C38B4" w:rsidP="00BC364E">
            <w:pPr>
              <w:widowControl w:val="0"/>
              <w:tabs>
                <w:tab w:val="left" w:leader="dot" w:pos="8505"/>
              </w:tabs>
              <w:contextualSpacing/>
              <w:jc w:val="both"/>
              <w:rPr>
                <w:rFonts w:ascii="Times New Roman" w:hAnsi="Times New Roman" w:cs="Times New Roman"/>
                <w:sz w:val="22"/>
                <w:szCs w:val="22"/>
              </w:rPr>
            </w:pPr>
            <w:r w:rsidRPr="006A47FA">
              <w:rPr>
                <w:rFonts w:ascii="Times New Roman" w:hAnsi="Times New Roman" w:cs="Times New Roman"/>
                <w:sz w:val="22"/>
                <w:szCs w:val="22"/>
              </w:rPr>
              <w:t xml:space="preserve">- </w:t>
            </w:r>
            <w:r w:rsidR="00E55F2E">
              <w:rPr>
                <w:rFonts w:ascii="Times New Roman" w:hAnsi="Times New Roman" w:cs="Times New Roman"/>
                <w:sz w:val="22"/>
                <w:szCs w:val="22"/>
              </w:rPr>
              <w:t>GĐ</w:t>
            </w:r>
            <w:r w:rsidR="0040224B" w:rsidRPr="006A47FA">
              <w:rPr>
                <w:rFonts w:ascii="Times New Roman" w:hAnsi="Times New Roman" w:cs="Times New Roman"/>
                <w:sz w:val="22"/>
                <w:szCs w:val="22"/>
              </w:rPr>
              <w:t xml:space="preserve"> </w:t>
            </w:r>
            <w:proofErr w:type="spellStart"/>
            <w:r w:rsidR="0040224B" w:rsidRPr="006A47FA">
              <w:rPr>
                <w:rFonts w:ascii="Times New Roman" w:hAnsi="Times New Roman" w:cs="Times New Roman"/>
                <w:sz w:val="22"/>
                <w:szCs w:val="22"/>
              </w:rPr>
              <w:t>và</w:t>
            </w:r>
            <w:proofErr w:type="spellEnd"/>
            <w:r w:rsidR="0040224B" w:rsidRPr="006A47FA">
              <w:rPr>
                <w:rFonts w:ascii="Times New Roman" w:hAnsi="Times New Roman" w:cs="Times New Roman"/>
                <w:sz w:val="22"/>
                <w:szCs w:val="22"/>
              </w:rPr>
              <w:t xml:space="preserve"> </w:t>
            </w:r>
            <w:proofErr w:type="spellStart"/>
            <w:r w:rsidR="0040224B" w:rsidRPr="006A47FA">
              <w:rPr>
                <w:rFonts w:ascii="Times New Roman" w:hAnsi="Times New Roman" w:cs="Times New Roman"/>
                <w:sz w:val="22"/>
                <w:szCs w:val="22"/>
              </w:rPr>
              <w:t>các</w:t>
            </w:r>
            <w:proofErr w:type="spellEnd"/>
            <w:r w:rsidR="0040224B" w:rsidRPr="006A47FA">
              <w:rPr>
                <w:rFonts w:ascii="Times New Roman" w:hAnsi="Times New Roman" w:cs="Times New Roman"/>
                <w:sz w:val="22"/>
                <w:szCs w:val="22"/>
              </w:rPr>
              <w:t xml:space="preserve"> </w:t>
            </w:r>
            <w:r w:rsidR="00E55F2E">
              <w:rPr>
                <w:rFonts w:ascii="Times New Roman" w:hAnsi="Times New Roman" w:cs="Times New Roman"/>
                <w:sz w:val="22"/>
                <w:szCs w:val="22"/>
              </w:rPr>
              <w:t>PGĐ</w:t>
            </w:r>
            <w:r w:rsidRPr="006A47FA">
              <w:rPr>
                <w:rFonts w:ascii="Times New Roman" w:hAnsi="Times New Roman" w:cs="Times New Roman"/>
                <w:sz w:val="22"/>
                <w:szCs w:val="22"/>
              </w:rPr>
              <w:t>;</w:t>
            </w:r>
          </w:p>
          <w:p w14:paraId="745620E4" w14:textId="77777777" w:rsidR="002D1004" w:rsidRPr="006A47FA" w:rsidRDefault="002D1004" w:rsidP="00BC364E">
            <w:pPr>
              <w:widowControl w:val="0"/>
              <w:tabs>
                <w:tab w:val="left" w:leader="dot" w:pos="8505"/>
              </w:tabs>
              <w:contextualSpacing/>
              <w:rPr>
                <w:rFonts w:ascii="Times New Roman" w:hAnsi="Times New Roman" w:cs="Times New Roman"/>
                <w:sz w:val="22"/>
                <w:szCs w:val="22"/>
              </w:rPr>
            </w:pPr>
            <w:r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Các</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đơn</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vị</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thuộc</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Sở</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để</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phối</w:t>
            </w:r>
            <w:proofErr w:type="spellEnd"/>
            <w:r w:rsidR="00655A92" w:rsidRPr="006A47FA">
              <w:rPr>
                <w:rFonts w:ascii="Times New Roman" w:hAnsi="Times New Roman" w:cs="Times New Roman"/>
                <w:sz w:val="22"/>
                <w:szCs w:val="22"/>
              </w:rPr>
              <w:t xml:space="preserve"> </w:t>
            </w:r>
            <w:proofErr w:type="spellStart"/>
            <w:r w:rsidR="00655A92" w:rsidRPr="006A47FA">
              <w:rPr>
                <w:rFonts w:ascii="Times New Roman" w:hAnsi="Times New Roman" w:cs="Times New Roman"/>
                <w:sz w:val="22"/>
                <w:szCs w:val="22"/>
              </w:rPr>
              <w:t>hợp</w:t>
            </w:r>
            <w:proofErr w:type="spellEnd"/>
            <w:r w:rsidR="00655A92" w:rsidRPr="006A47FA">
              <w:rPr>
                <w:rFonts w:ascii="Times New Roman" w:hAnsi="Times New Roman" w:cs="Times New Roman"/>
                <w:sz w:val="22"/>
                <w:szCs w:val="22"/>
              </w:rPr>
              <w:t>)</w:t>
            </w:r>
            <w:r w:rsidR="0040224B" w:rsidRPr="006A47FA">
              <w:rPr>
                <w:rFonts w:ascii="Times New Roman" w:hAnsi="Times New Roman" w:cs="Times New Roman"/>
                <w:sz w:val="22"/>
                <w:szCs w:val="22"/>
              </w:rPr>
              <w:t>;</w:t>
            </w:r>
          </w:p>
          <w:p w14:paraId="2738B18F" w14:textId="47A3188C" w:rsidR="000C38B4" w:rsidRPr="006A47FA" w:rsidRDefault="000C38B4" w:rsidP="00BC364E">
            <w:pPr>
              <w:widowControl w:val="0"/>
              <w:tabs>
                <w:tab w:val="left" w:leader="dot" w:pos="8505"/>
              </w:tabs>
              <w:contextualSpacing/>
              <w:jc w:val="both"/>
              <w:rPr>
                <w:rFonts w:ascii="Times New Roman" w:hAnsi="Times New Roman" w:cs="Times New Roman"/>
                <w:sz w:val="28"/>
                <w:szCs w:val="27"/>
              </w:rPr>
            </w:pPr>
            <w:r w:rsidRPr="006A47FA">
              <w:rPr>
                <w:rFonts w:ascii="Times New Roman" w:hAnsi="Times New Roman" w:cs="Times New Roman"/>
                <w:sz w:val="22"/>
                <w:szCs w:val="22"/>
              </w:rPr>
              <w:t xml:space="preserve">- </w:t>
            </w:r>
            <w:proofErr w:type="spellStart"/>
            <w:r w:rsidRPr="006A47FA">
              <w:rPr>
                <w:rFonts w:ascii="Times New Roman" w:hAnsi="Times New Roman" w:cs="Times New Roman"/>
                <w:sz w:val="22"/>
                <w:szCs w:val="22"/>
              </w:rPr>
              <w:t>Lưu</w:t>
            </w:r>
            <w:proofErr w:type="spellEnd"/>
            <w:r w:rsidRPr="006A47FA">
              <w:rPr>
                <w:rFonts w:ascii="Times New Roman" w:hAnsi="Times New Roman" w:cs="Times New Roman"/>
                <w:sz w:val="22"/>
                <w:szCs w:val="22"/>
              </w:rPr>
              <w:t xml:space="preserve">: VT, </w:t>
            </w:r>
            <w:r w:rsidR="002F7BD6" w:rsidRPr="006A47FA">
              <w:rPr>
                <w:rFonts w:ascii="Times New Roman" w:hAnsi="Times New Roman" w:cs="Times New Roman"/>
                <w:sz w:val="22"/>
                <w:szCs w:val="22"/>
              </w:rPr>
              <w:t>T</w:t>
            </w:r>
            <w:r w:rsidRPr="006A47FA">
              <w:rPr>
                <w:rFonts w:ascii="Times New Roman" w:hAnsi="Times New Roman" w:cs="Times New Roman"/>
                <w:sz w:val="22"/>
                <w:szCs w:val="22"/>
              </w:rPr>
              <w:t>Đ</w:t>
            </w:r>
            <w:r w:rsidR="002F7BD6" w:rsidRPr="006A47FA">
              <w:rPr>
                <w:rFonts w:ascii="Times New Roman" w:hAnsi="Times New Roman" w:cs="Times New Roman"/>
                <w:sz w:val="22"/>
                <w:szCs w:val="22"/>
              </w:rPr>
              <w:t>&amp;</w:t>
            </w:r>
            <w:r w:rsidRPr="006A47FA">
              <w:rPr>
                <w:rFonts w:ascii="Times New Roman" w:hAnsi="Times New Roman" w:cs="Times New Roman"/>
                <w:sz w:val="22"/>
                <w:szCs w:val="22"/>
              </w:rPr>
              <w:t>GS</w:t>
            </w:r>
            <w:r w:rsidR="002F7BD6" w:rsidRPr="006A47FA">
              <w:rPr>
                <w:rFonts w:ascii="Times New Roman" w:hAnsi="Times New Roman" w:cs="Times New Roman"/>
                <w:sz w:val="22"/>
                <w:szCs w:val="22"/>
              </w:rPr>
              <w:t>ĐT</w:t>
            </w:r>
            <w:r w:rsidRPr="006A47FA">
              <w:rPr>
                <w:rFonts w:ascii="Times New Roman" w:hAnsi="Times New Roman" w:cs="Times New Roman"/>
                <w:sz w:val="22"/>
                <w:szCs w:val="22"/>
              </w:rPr>
              <w:t xml:space="preserve"> (</w:t>
            </w:r>
            <w:r w:rsidR="00E55F2E">
              <w:rPr>
                <w:rFonts w:ascii="Times New Roman" w:hAnsi="Times New Roman" w:cs="Times New Roman"/>
                <w:sz w:val="22"/>
                <w:szCs w:val="22"/>
              </w:rPr>
              <w:t>haipt</w:t>
            </w:r>
            <w:r w:rsidRPr="006A47FA">
              <w:rPr>
                <w:rFonts w:ascii="Times New Roman" w:hAnsi="Times New Roman" w:cs="Times New Roman"/>
                <w:sz w:val="22"/>
                <w:szCs w:val="22"/>
              </w:rPr>
              <w:t>.</w:t>
            </w:r>
            <w:r w:rsidR="00A03DAA">
              <w:rPr>
                <w:rFonts w:ascii="Times New Roman" w:hAnsi="Times New Roman" w:cs="Times New Roman"/>
                <w:sz w:val="22"/>
                <w:szCs w:val="22"/>
              </w:rPr>
              <w:t>3</w:t>
            </w:r>
            <w:r w:rsidRPr="006A47FA">
              <w:rPr>
                <w:rFonts w:ascii="Times New Roman" w:hAnsi="Times New Roman" w:cs="Times New Roman"/>
                <w:sz w:val="22"/>
                <w:szCs w:val="22"/>
              </w:rPr>
              <w:t>b).</w:t>
            </w:r>
            <w:r w:rsidRPr="006A47FA">
              <w:rPr>
                <w:rFonts w:ascii="Times New Roman" w:hAnsi="Times New Roman" w:cs="Times New Roman"/>
                <w:sz w:val="28"/>
                <w:szCs w:val="27"/>
              </w:rPr>
              <w:t xml:space="preserve">  </w:t>
            </w:r>
          </w:p>
        </w:tc>
        <w:tc>
          <w:tcPr>
            <w:tcW w:w="4860" w:type="dxa"/>
          </w:tcPr>
          <w:p w14:paraId="45006FA0" w14:textId="77777777" w:rsidR="000C38B4" w:rsidRPr="006A47FA" w:rsidRDefault="000C38B4" w:rsidP="00AC2C62">
            <w:pPr>
              <w:widowControl w:val="0"/>
              <w:jc w:val="center"/>
              <w:rPr>
                <w:rFonts w:ascii="Times New Roman" w:hAnsi="Times New Roman" w:cs="Times New Roman"/>
                <w:b/>
                <w:iCs/>
                <w:sz w:val="28"/>
                <w:szCs w:val="24"/>
              </w:rPr>
            </w:pPr>
            <w:r w:rsidRPr="006A47FA">
              <w:rPr>
                <w:rFonts w:ascii="Times New Roman" w:hAnsi="Times New Roman" w:cs="Times New Roman"/>
                <w:b/>
                <w:iCs/>
                <w:sz w:val="28"/>
                <w:szCs w:val="24"/>
              </w:rPr>
              <w:t>KT. GIÁM ĐỐC</w:t>
            </w:r>
          </w:p>
          <w:p w14:paraId="3CC71B33" w14:textId="77777777" w:rsidR="000C38B4" w:rsidRPr="006A47FA" w:rsidRDefault="000C38B4" w:rsidP="00AC2C62">
            <w:pPr>
              <w:widowControl w:val="0"/>
              <w:tabs>
                <w:tab w:val="left" w:leader="dot" w:pos="8505"/>
              </w:tabs>
              <w:spacing w:before="40" w:after="40"/>
              <w:jc w:val="center"/>
              <w:rPr>
                <w:rFonts w:ascii="Times New Roman" w:hAnsi="Times New Roman" w:cs="Times New Roman"/>
                <w:b/>
                <w:iCs/>
                <w:sz w:val="28"/>
                <w:szCs w:val="24"/>
              </w:rPr>
            </w:pPr>
            <w:r w:rsidRPr="006A47FA">
              <w:rPr>
                <w:rFonts w:ascii="Times New Roman" w:hAnsi="Times New Roman" w:cs="Times New Roman"/>
                <w:b/>
                <w:iCs/>
                <w:sz w:val="28"/>
                <w:szCs w:val="24"/>
              </w:rPr>
              <w:t>PHÓ GIÁM ĐỐC</w:t>
            </w:r>
          </w:p>
          <w:p w14:paraId="3D6B57B5" w14:textId="77777777" w:rsidR="000C38B4" w:rsidRPr="006A47FA" w:rsidRDefault="000C38B4" w:rsidP="00005313">
            <w:pPr>
              <w:widowControl w:val="0"/>
              <w:tabs>
                <w:tab w:val="left" w:leader="dot" w:pos="8505"/>
              </w:tabs>
              <w:spacing w:before="40" w:after="40" w:line="283" w:lineRule="auto"/>
              <w:jc w:val="center"/>
              <w:rPr>
                <w:rFonts w:ascii="Times New Roman" w:hAnsi="Times New Roman" w:cs="Times New Roman"/>
                <w:b/>
                <w:iCs/>
                <w:sz w:val="28"/>
                <w:szCs w:val="24"/>
              </w:rPr>
            </w:pPr>
          </w:p>
          <w:p w14:paraId="5A108EF9" w14:textId="77777777" w:rsidR="000C38B4" w:rsidRDefault="000C38B4" w:rsidP="00005313">
            <w:pPr>
              <w:widowControl w:val="0"/>
              <w:tabs>
                <w:tab w:val="left" w:leader="dot" w:pos="8505"/>
              </w:tabs>
              <w:spacing w:before="40" w:after="40" w:line="283" w:lineRule="auto"/>
              <w:jc w:val="center"/>
              <w:rPr>
                <w:rFonts w:ascii="Times New Roman" w:hAnsi="Times New Roman" w:cs="Times New Roman"/>
                <w:b/>
                <w:iCs/>
                <w:sz w:val="28"/>
                <w:szCs w:val="24"/>
              </w:rPr>
            </w:pPr>
          </w:p>
          <w:p w14:paraId="4AEB4771" w14:textId="77777777" w:rsidR="009F0B89" w:rsidRDefault="009F0B89" w:rsidP="00005313">
            <w:pPr>
              <w:widowControl w:val="0"/>
              <w:tabs>
                <w:tab w:val="left" w:leader="dot" w:pos="8505"/>
              </w:tabs>
              <w:spacing w:before="40" w:after="40" w:line="283" w:lineRule="auto"/>
              <w:jc w:val="center"/>
              <w:rPr>
                <w:rFonts w:ascii="Times New Roman" w:hAnsi="Times New Roman" w:cs="Times New Roman"/>
                <w:b/>
                <w:iCs/>
                <w:sz w:val="28"/>
                <w:szCs w:val="24"/>
              </w:rPr>
            </w:pPr>
            <w:bookmarkStart w:id="1" w:name="_GoBack"/>
            <w:bookmarkEnd w:id="1"/>
          </w:p>
          <w:p w14:paraId="4849C697" w14:textId="77777777" w:rsidR="006A47FA" w:rsidRPr="006A47FA" w:rsidRDefault="006A47FA" w:rsidP="00005313">
            <w:pPr>
              <w:widowControl w:val="0"/>
              <w:tabs>
                <w:tab w:val="left" w:leader="dot" w:pos="8505"/>
              </w:tabs>
              <w:spacing w:before="40" w:after="40" w:line="283" w:lineRule="auto"/>
              <w:jc w:val="center"/>
              <w:rPr>
                <w:rFonts w:ascii="Times New Roman" w:hAnsi="Times New Roman" w:cs="Times New Roman"/>
                <w:b/>
                <w:iCs/>
                <w:sz w:val="28"/>
                <w:szCs w:val="24"/>
              </w:rPr>
            </w:pPr>
          </w:p>
          <w:p w14:paraId="2E83635D" w14:textId="77777777" w:rsidR="000C38B4" w:rsidRPr="00005313" w:rsidRDefault="002F7BD6" w:rsidP="00005313">
            <w:pPr>
              <w:widowControl w:val="0"/>
              <w:tabs>
                <w:tab w:val="left" w:leader="dot" w:pos="8505"/>
              </w:tabs>
              <w:spacing w:before="40" w:after="40" w:line="283" w:lineRule="auto"/>
              <w:jc w:val="center"/>
              <w:rPr>
                <w:rFonts w:ascii="Times New Roman" w:hAnsi="Times New Roman" w:cs="Times New Roman"/>
                <w:sz w:val="28"/>
                <w:szCs w:val="27"/>
              </w:rPr>
            </w:pPr>
            <w:proofErr w:type="spellStart"/>
            <w:r w:rsidRPr="006A47FA">
              <w:rPr>
                <w:rFonts w:ascii="Times New Roman" w:hAnsi="Times New Roman" w:cs="Times New Roman"/>
                <w:b/>
                <w:iCs/>
                <w:sz w:val="28"/>
                <w:szCs w:val="24"/>
              </w:rPr>
              <w:t>Nguyễn</w:t>
            </w:r>
            <w:proofErr w:type="spellEnd"/>
            <w:r w:rsidRPr="006A47FA">
              <w:rPr>
                <w:rFonts w:ascii="Times New Roman" w:hAnsi="Times New Roman" w:cs="Times New Roman"/>
                <w:b/>
                <w:iCs/>
                <w:sz w:val="28"/>
                <w:szCs w:val="24"/>
              </w:rPr>
              <w:t xml:space="preserve"> </w:t>
            </w:r>
            <w:proofErr w:type="spellStart"/>
            <w:r w:rsidRPr="006A47FA">
              <w:rPr>
                <w:rFonts w:ascii="Times New Roman" w:hAnsi="Times New Roman" w:cs="Times New Roman"/>
                <w:b/>
                <w:iCs/>
                <w:sz w:val="28"/>
                <w:szCs w:val="24"/>
              </w:rPr>
              <w:t>Thị</w:t>
            </w:r>
            <w:proofErr w:type="spellEnd"/>
            <w:r w:rsidRPr="006A47FA">
              <w:rPr>
                <w:rFonts w:ascii="Times New Roman" w:hAnsi="Times New Roman" w:cs="Times New Roman"/>
                <w:b/>
                <w:iCs/>
                <w:sz w:val="28"/>
                <w:szCs w:val="24"/>
              </w:rPr>
              <w:t xml:space="preserve"> Minh </w:t>
            </w:r>
            <w:proofErr w:type="spellStart"/>
            <w:r w:rsidRPr="006A47FA">
              <w:rPr>
                <w:rFonts w:ascii="Times New Roman" w:hAnsi="Times New Roman" w:cs="Times New Roman"/>
                <w:b/>
                <w:iCs/>
                <w:sz w:val="28"/>
                <w:szCs w:val="24"/>
              </w:rPr>
              <w:t>Vân</w:t>
            </w:r>
            <w:proofErr w:type="spellEnd"/>
          </w:p>
        </w:tc>
      </w:tr>
    </w:tbl>
    <w:p w14:paraId="4D2F8BBD" w14:textId="77777777" w:rsidR="000C64BE" w:rsidRPr="00CA6DB5" w:rsidRDefault="000C64BE" w:rsidP="000C38B4">
      <w:pPr>
        <w:widowControl w:val="0"/>
        <w:tabs>
          <w:tab w:val="left" w:leader="dot" w:pos="8505"/>
        </w:tabs>
        <w:spacing w:before="40" w:after="40" w:line="283" w:lineRule="auto"/>
        <w:jc w:val="both"/>
        <w:rPr>
          <w:rFonts w:ascii="Times New Roman" w:hAnsi="Times New Roman"/>
          <w:sz w:val="28"/>
          <w:szCs w:val="27"/>
        </w:rPr>
      </w:pPr>
    </w:p>
    <w:sectPr w:rsidR="000C64BE" w:rsidRPr="00CA6DB5" w:rsidSect="00F7739C">
      <w:headerReference w:type="default" r:id="rId8"/>
      <w:footerReference w:type="even" r:id="rId9"/>
      <w:footerReference w:type="default" r:id="rId10"/>
      <w:pgSz w:w="11909" w:h="16834" w:code="9"/>
      <w:pgMar w:top="1418" w:right="1134" w:bottom="1418" w:left="1701" w:header="578" w:footer="0" w:gutter="0"/>
      <w:cols w:space="720"/>
      <w:noEndnote/>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1D0F8" w14:textId="77777777" w:rsidR="00F81B53" w:rsidRDefault="00F81B53">
      <w:r>
        <w:separator/>
      </w:r>
    </w:p>
  </w:endnote>
  <w:endnote w:type="continuationSeparator" w:id="0">
    <w:p w14:paraId="0D73FD4A" w14:textId="77777777" w:rsidR="00F81B53" w:rsidRDefault="00F8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panose1 w:val="00000000000000000000"/>
    <w:charset w:val="00"/>
    <w:family w:val="auto"/>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CB22" w14:textId="77777777" w:rsidR="00E326F2" w:rsidRDefault="00E326F2" w:rsidP="00586B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08F2D" w14:textId="77777777" w:rsidR="00E326F2" w:rsidRDefault="00E326F2" w:rsidP="00C876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0EFC" w14:textId="77777777" w:rsidR="00E326F2" w:rsidRDefault="00E326F2" w:rsidP="00C876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82FF0" w14:textId="77777777" w:rsidR="00F81B53" w:rsidRDefault="00F81B53">
      <w:r>
        <w:separator/>
      </w:r>
    </w:p>
  </w:footnote>
  <w:footnote w:type="continuationSeparator" w:id="0">
    <w:p w14:paraId="3E147F5A" w14:textId="77777777" w:rsidR="00F81B53" w:rsidRDefault="00F81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AE4A9" w14:textId="77777777" w:rsidR="00E326F2" w:rsidRPr="00DC0B7D" w:rsidRDefault="00E326F2">
    <w:pPr>
      <w:pStyle w:val="Header"/>
      <w:jc w:val="center"/>
      <w:rPr>
        <w:rFonts w:ascii="Times New Roman" w:hAnsi="Times New Roman" w:cs="Times New Roman"/>
        <w:sz w:val="28"/>
        <w:szCs w:val="28"/>
      </w:rPr>
    </w:pPr>
    <w:r w:rsidRPr="00DC0B7D">
      <w:rPr>
        <w:rFonts w:ascii="Times New Roman" w:hAnsi="Times New Roman" w:cs="Times New Roman"/>
        <w:sz w:val="28"/>
        <w:szCs w:val="28"/>
      </w:rPr>
      <w:fldChar w:fldCharType="begin"/>
    </w:r>
    <w:r w:rsidRPr="00DC0B7D">
      <w:rPr>
        <w:rFonts w:ascii="Times New Roman" w:hAnsi="Times New Roman" w:cs="Times New Roman"/>
        <w:sz w:val="28"/>
        <w:szCs w:val="28"/>
      </w:rPr>
      <w:instrText xml:space="preserve"> PAGE   \* MERGEFORMAT </w:instrText>
    </w:r>
    <w:r w:rsidRPr="00DC0B7D">
      <w:rPr>
        <w:rFonts w:ascii="Times New Roman" w:hAnsi="Times New Roman" w:cs="Times New Roman"/>
        <w:sz w:val="28"/>
        <w:szCs w:val="28"/>
      </w:rPr>
      <w:fldChar w:fldCharType="separate"/>
    </w:r>
    <w:r w:rsidR="009F0B89">
      <w:rPr>
        <w:rFonts w:ascii="Times New Roman" w:hAnsi="Times New Roman" w:cs="Times New Roman"/>
        <w:noProof/>
        <w:sz w:val="28"/>
        <w:szCs w:val="28"/>
      </w:rPr>
      <w:t>2</w:t>
    </w:r>
    <w:r w:rsidRPr="00DC0B7D">
      <w:rPr>
        <w:rFonts w:ascii="Times New Roman" w:hAnsi="Times New Roman" w:cs="Times New Roman"/>
        <w:noProof/>
        <w:sz w:val="28"/>
        <w:szCs w:val="28"/>
      </w:rPr>
      <w:fldChar w:fldCharType="end"/>
    </w:r>
  </w:p>
  <w:p w14:paraId="0DC30C1A" w14:textId="77777777" w:rsidR="00E326F2" w:rsidRDefault="00E326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B2A3F"/>
    <w:multiLevelType w:val="multilevel"/>
    <w:tmpl w:val="C9405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F87C56"/>
    <w:multiLevelType w:val="hybridMultilevel"/>
    <w:tmpl w:val="78C81DF8"/>
    <w:lvl w:ilvl="0" w:tplc="0409000F">
      <w:start w:val="1"/>
      <w:numFmt w:val="decimal"/>
      <w:lvlText w:val="%1."/>
      <w:lvlJc w:val="left"/>
      <w:pPr>
        <w:tabs>
          <w:tab w:val="num" w:pos="1069"/>
        </w:tabs>
        <w:ind w:left="1069" w:hanging="360"/>
      </w:p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
    <w:nsid w:val="1B8E4484"/>
    <w:multiLevelType w:val="singleLevel"/>
    <w:tmpl w:val="16A2C7F2"/>
    <w:lvl w:ilvl="0">
      <w:numFmt w:val="bullet"/>
      <w:lvlText w:val="-"/>
      <w:lvlJc w:val="left"/>
      <w:pPr>
        <w:tabs>
          <w:tab w:val="num" w:pos="1080"/>
        </w:tabs>
        <w:ind w:left="1080" w:hanging="360"/>
      </w:pPr>
      <w:rPr>
        <w:rFonts w:ascii="Times New Roman" w:hAnsi="Times New Roman" w:cs="Times New Roman" w:hint="default"/>
      </w:rPr>
    </w:lvl>
  </w:abstractNum>
  <w:abstractNum w:abstractNumId="3">
    <w:nsid w:val="1CE53EFB"/>
    <w:multiLevelType w:val="hybridMultilevel"/>
    <w:tmpl w:val="EA24EFA8"/>
    <w:lvl w:ilvl="0" w:tplc="0409000F">
      <w:start w:val="1"/>
      <w:numFmt w:val="decimal"/>
      <w:lvlText w:val="%1."/>
      <w:lvlJc w:val="left"/>
      <w:pPr>
        <w:tabs>
          <w:tab w:val="num" w:pos="1069"/>
        </w:tabs>
        <w:ind w:left="1069" w:hanging="360"/>
      </w:p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4">
    <w:nsid w:val="2B771EFA"/>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3C9B4DE0"/>
    <w:multiLevelType w:val="hybridMultilevel"/>
    <w:tmpl w:val="7D6C00C8"/>
    <w:lvl w:ilvl="0" w:tplc="0409000F">
      <w:start w:val="1"/>
      <w:numFmt w:val="decimal"/>
      <w:lvlText w:val="%1."/>
      <w:lvlJc w:val="left"/>
      <w:pPr>
        <w:tabs>
          <w:tab w:val="num" w:pos="720"/>
        </w:tabs>
        <w:ind w:left="720" w:hanging="360"/>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9E64CA"/>
    <w:multiLevelType w:val="hybridMultilevel"/>
    <w:tmpl w:val="A062453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69E2D12"/>
    <w:multiLevelType w:val="singleLevel"/>
    <w:tmpl w:val="90C4492A"/>
    <w:lvl w:ilvl="0">
      <w:numFmt w:val="bullet"/>
      <w:lvlText w:val="-"/>
      <w:lvlJc w:val="left"/>
      <w:pPr>
        <w:tabs>
          <w:tab w:val="num" w:pos="3450"/>
        </w:tabs>
        <w:ind w:left="3450" w:hanging="360"/>
      </w:pPr>
      <w:rPr>
        <w:rFonts w:ascii="Times New Roman" w:hAnsi="Times New Roman" w:cs="Times New Roman" w:hint="default"/>
      </w:rPr>
    </w:lvl>
  </w:abstractNum>
  <w:abstractNum w:abstractNumId="8">
    <w:nsid w:val="68B70313"/>
    <w:multiLevelType w:val="hybridMultilevel"/>
    <w:tmpl w:val="B260A318"/>
    <w:lvl w:ilvl="0" w:tplc="D076D76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FAF68C8"/>
    <w:multiLevelType w:val="hybridMultilevel"/>
    <w:tmpl w:val="40542DB4"/>
    <w:lvl w:ilvl="0" w:tplc="0409000F">
      <w:start w:val="1"/>
      <w:numFmt w:val="decimal"/>
      <w:lvlText w:val="%1."/>
      <w:lvlJc w:val="left"/>
      <w:pPr>
        <w:tabs>
          <w:tab w:val="num" w:pos="1069"/>
        </w:tabs>
        <w:ind w:left="1069" w:hanging="360"/>
      </w:p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nsid w:val="70F650C5"/>
    <w:multiLevelType w:val="singleLevel"/>
    <w:tmpl w:val="16A2C7F2"/>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11">
    <w:nsid w:val="7221254A"/>
    <w:multiLevelType w:val="hybridMultilevel"/>
    <w:tmpl w:val="AB404EB6"/>
    <w:lvl w:ilvl="0" w:tplc="04090001">
      <w:numFmt w:val="bullet"/>
      <w:lvlText w:val=""/>
      <w:lvlJc w:val="left"/>
      <w:pPr>
        <w:tabs>
          <w:tab w:val="num" w:pos="720"/>
        </w:tabs>
        <w:ind w:left="720" w:hanging="360"/>
      </w:pPr>
      <w:rPr>
        <w:rFonts w:ascii="Symbol" w:eastAsia="Times New Roman" w:hAnsi="Symbol"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B11F6A"/>
    <w:multiLevelType w:val="multilevel"/>
    <w:tmpl w:val="9F74A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B4263AA"/>
    <w:multiLevelType w:val="hybridMultilevel"/>
    <w:tmpl w:val="9FBA2B10"/>
    <w:lvl w:ilvl="0" w:tplc="1F72B266">
      <w:numFmt w:val="bullet"/>
      <w:lvlText w:val="-"/>
      <w:lvlJc w:val="left"/>
      <w:pPr>
        <w:ind w:left="994" w:hanging="360"/>
      </w:pPr>
      <w:rPr>
        <w:rFonts w:ascii="Times New Roman" w:eastAsia="Times New Roman" w:hAnsi="Times New Roman" w:cs="Times New Roman" w:hint="default"/>
      </w:rPr>
    </w:lvl>
    <w:lvl w:ilvl="1" w:tplc="042A0003" w:tentative="1">
      <w:start w:val="1"/>
      <w:numFmt w:val="bullet"/>
      <w:lvlText w:val="o"/>
      <w:lvlJc w:val="left"/>
      <w:pPr>
        <w:ind w:left="1714" w:hanging="360"/>
      </w:pPr>
      <w:rPr>
        <w:rFonts w:ascii="Courier New" w:hAnsi="Courier New" w:cs="Courier New" w:hint="default"/>
      </w:rPr>
    </w:lvl>
    <w:lvl w:ilvl="2" w:tplc="042A0005" w:tentative="1">
      <w:start w:val="1"/>
      <w:numFmt w:val="bullet"/>
      <w:lvlText w:val=""/>
      <w:lvlJc w:val="left"/>
      <w:pPr>
        <w:ind w:left="2434" w:hanging="360"/>
      </w:pPr>
      <w:rPr>
        <w:rFonts w:ascii="Wingdings" w:hAnsi="Wingdings" w:hint="default"/>
      </w:rPr>
    </w:lvl>
    <w:lvl w:ilvl="3" w:tplc="042A0001" w:tentative="1">
      <w:start w:val="1"/>
      <w:numFmt w:val="bullet"/>
      <w:lvlText w:val=""/>
      <w:lvlJc w:val="left"/>
      <w:pPr>
        <w:ind w:left="3154" w:hanging="360"/>
      </w:pPr>
      <w:rPr>
        <w:rFonts w:ascii="Symbol" w:hAnsi="Symbol" w:hint="default"/>
      </w:rPr>
    </w:lvl>
    <w:lvl w:ilvl="4" w:tplc="042A0003" w:tentative="1">
      <w:start w:val="1"/>
      <w:numFmt w:val="bullet"/>
      <w:lvlText w:val="o"/>
      <w:lvlJc w:val="left"/>
      <w:pPr>
        <w:ind w:left="3874" w:hanging="360"/>
      </w:pPr>
      <w:rPr>
        <w:rFonts w:ascii="Courier New" w:hAnsi="Courier New" w:cs="Courier New" w:hint="default"/>
      </w:rPr>
    </w:lvl>
    <w:lvl w:ilvl="5" w:tplc="042A0005" w:tentative="1">
      <w:start w:val="1"/>
      <w:numFmt w:val="bullet"/>
      <w:lvlText w:val=""/>
      <w:lvlJc w:val="left"/>
      <w:pPr>
        <w:ind w:left="4594" w:hanging="360"/>
      </w:pPr>
      <w:rPr>
        <w:rFonts w:ascii="Wingdings" w:hAnsi="Wingdings" w:hint="default"/>
      </w:rPr>
    </w:lvl>
    <w:lvl w:ilvl="6" w:tplc="042A0001" w:tentative="1">
      <w:start w:val="1"/>
      <w:numFmt w:val="bullet"/>
      <w:lvlText w:val=""/>
      <w:lvlJc w:val="left"/>
      <w:pPr>
        <w:ind w:left="5314" w:hanging="360"/>
      </w:pPr>
      <w:rPr>
        <w:rFonts w:ascii="Symbol" w:hAnsi="Symbol" w:hint="default"/>
      </w:rPr>
    </w:lvl>
    <w:lvl w:ilvl="7" w:tplc="042A0003" w:tentative="1">
      <w:start w:val="1"/>
      <w:numFmt w:val="bullet"/>
      <w:lvlText w:val="o"/>
      <w:lvlJc w:val="left"/>
      <w:pPr>
        <w:ind w:left="6034" w:hanging="360"/>
      </w:pPr>
      <w:rPr>
        <w:rFonts w:ascii="Courier New" w:hAnsi="Courier New" w:cs="Courier New" w:hint="default"/>
      </w:rPr>
    </w:lvl>
    <w:lvl w:ilvl="8" w:tplc="042A0005" w:tentative="1">
      <w:start w:val="1"/>
      <w:numFmt w:val="bullet"/>
      <w:lvlText w:val=""/>
      <w:lvlJc w:val="left"/>
      <w:pPr>
        <w:ind w:left="6754"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4"/>
  </w:num>
  <w:num w:numId="7">
    <w:abstractNumId w:val="5"/>
  </w:num>
  <w:num w:numId="8">
    <w:abstractNumId w:val="3"/>
  </w:num>
  <w:num w:numId="9">
    <w:abstractNumId w:val="9"/>
  </w:num>
  <w:num w:numId="10">
    <w:abstractNumId w:val="8"/>
  </w:num>
  <w:num w:numId="11">
    <w:abstractNumId w:val="1"/>
  </w:num>
  <w:num w:numId="12">
    <w:abstractNumId w:val="13"/>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F0B"/>
    <w:rsid w:val="00001721"/>
    <w:rsid w:val="00001811"/>
    <w:rsid w:val="00005313"/>
    <w:rsid w:val="00006368"/>
    <w:rsid w:val="000109EF"/>
    <w:rsid w:val="00010A99"/>
    <w:rsid w:val="00014BFD"/>
    <w:rsid w:val="00016176"/>
    <w:rsid w:val="00017949"/>
    <w:rsid w:val="0002016C"/>
    <w:rsid w:val="00020542"/>
    <w:rsid w:val="00020C2C"/>
    <w:rsid w:val="00020F6A"/>
    <w:rsid w:val="000215CD"/>
    <w:rsid w:val="0002176E"/>
    <w:rsid w:val="00022BD8"/>
    <w:rsid w:val="00025751"/>
    <w:rsid w:val="000264C6"/>
    <w:rsid w:val="00027BF2"/>
    <w:rsid w:val="00034D06"/>
    <w:rsid w:val="0003713C"/>
    <w:rsid w:val="00040D9A"/>
    <w:rsid w:val="00041CBF"/>
    <w:rsid w:val="000450B3"/>
    <w:rsid w:val="000468E5"/>
    <w:rsid w:val="00046CBA"/>
    <w:rsid w:val="000504EE"/>
    <w:rsid w:val="00051057"/>
    <w:rsid w:val="00053A92"/>
    <w:rsid w:val="00054070"/>
    <w:rsid w:val="000543F7"/>
    <w:rsid w:val="000545EC"/>
    <w:rsid w:val="00054FAF"/>
    <w:rsid w:val="000565A0"/>
    <w:rsid w:val="00056892"/>
    <w:rsid w:val="00061B77"/>
    <w:rsid w:val="00061D91"/>
    <w:rsid w:val="00071C98"/>
    <w:rsid w:val="0007430E"/>
    <w:rsid w:val="00074DCD"/>
    <w:rsid w:val="00075778"/>
    <w:rsid w:val="0007702D"/>
    <w:rsid w:val="00077492"/>
    <w:rsid w:val="00077C10"/>
    <w:rsid w:val="00077E87"/>
    <w:rsid w:val="00083F40"/>
    <w:rsid w:val="0008400E"/>
    <w:rsid w:val="00090346"/>
    <w:rsid w:val="00090BF6"/>
    <w:rsid w:val="00090E69"/>
    <w:rsid w:val="00091900"/>
    <w:rsid w:val="00093E74"/>
    <w:rsid w:val="00094419"/>
    <w:rsid w:val="000944DC"/>
    <w:rsid w:val="00095D80"/>
    <w:rsid w:val="00097612"/>
    <w:rsid w:val="00097874"/>
    <w:rsid w:val="00097AB1"/>
    <w:rsid w:val="000A1A09"/>
    <w:rsid w:val="000A6DBB"/>
    <w:rsid w:val="000A794A"/>
    <w:rsid w:val="000B7012"/>
    <w:rsid w:val="000C38B4"/>
    <w:rsid w:val="000C5710"/>
    <w:rsid w:val="000C5A48"/>
    <w:rsid w:val="000C64BE"/>
    <w:rsid w:val="000C6B3E"/>
    <w:rsid w:val="000C7177"/>
    <w:rsid w:val="000D1597"/>
    <w:rsid w:val="000D241A"/>
    <w:rsid w:val="000D3315"/>
    <w:rsid w:val="000D565C"/>
    <w:rsid w:val="000D7037"/>
    <w:rsid w:val="000E0125"/>
    <w:rsid w:val="000E1C05"/>
    <w:rsid w:val="000E3B68"/>
    <w:rsid w:val="000E5028"/>
    <w:rsid w:val="000E59C0"/>
    <w:rsid w:val="000F1302"/>
    <w:rsid w:val="000F2CBA"/>
    <w:rsid w:val="000F3345"/>
    <w:rsid w:val="000F41C0"/>
    <w:rsid w:val="000F426D"/>
    <w:rsid w:val="000F45F9"/>
    <w:rsid w:val="000F4B62"/>
    <w:rsid w:val="000F4FAF"/>
    <w:rsid w:val="000F7B8D"/>
    <w:rsid w:val="001017E8"/>
    <w:rsid w:val="00101965"/>
    <w:rsid w:val="00102370"/>
    <w:rsid w:val="00102F6B"/>
    <w:rsid w:val="00104E82"/>
    <w:rsid w:val="00105340"/>
    <w:rsid w:val="0010602F"/>
    <w:rsid w:val="00107A3D"/>
    <w:rsid w:val="00107F1F"/>
    <w:rsid w:val="00113289"/>
    <w:rsid w:val="0011471A"/>
    <w:rsid w:val="00115D83"/>
    <w:rsid w:val="001200A7"/>
    <w:rsid w:val="001225BF"/>
    <w:rsid w:val="001228A7"/>
    <w:rsid w:val="00122A01"/>
    <w:rsid w:val="001254FE"/>
    <w:rsid w:val="00127522"/>
    <w:rsid w:val="001279BB"/>
    <w:rsid w:val="00127F53"/>
    <w:rsid w:val="00130891"/>
    <w:rsid w:val="001308B3"/>
    <w:rsid w:val="00132E50"/>
    <w:rsid w:val="0013691C"/>
    <w:rsid w:val="001374A1"/>
    <w:rsid w:val="0014142B"/>
    <w:rsid w:val="00142237"/>
    <w:rsid w:val="00142308"/>
    <w:rsid w:val="001427CF"/>
    <w:rsid w:val="00144BAB"/>
    <w:rsid w:val="00144FDE"/>
    <w:rsid w:val="00145072"/>
    <w:rsid w:val="00145889"/>
    <w:rsid w:val="001464CC"/>
    <w:rsid w:val="001470F2"/>
    <w:rsid w:val="00150DD5"/>
    <w:rsid w:val="00151CC2"/>
    <w:rsid w:val="00153D49"/>
    <w:rsid w:val="001542A0"/>
    <w:rsid w:val="001555FD"/>
    <w:rsid w:val="00155BB4"/>
    <w:rsid w:val="001607D7"/>
    <w:rsid w:val="00160D01"/>
    <w:rsid w:val="00160F38"/>
    <w:rsid w:val="00161D3A"/>
    <w:rsid w:val="00163C36"/>
    <w:rsid w:val="00163F69"/>
    <w:rsid w:val="00164B2E"/>
    <w:rsid w:val="00165CB4"/>
    <w:rsid w:val="001679AA"/>
    <w:rsid w:val="001707DC"/>
    <w:rsid w:val="00170F5F"/>
    <w:rsid w:val="00176CAA"/>
    <w:rsid w:val="00184FEB"/>
    <w:rsid w:val="0018528E"/>
    <w:rsid w:val="001870E6"/>
    <w:rsid w:val="0019007E"/>
    <w:rsid w:val="00190F6C"/>
    <w:rsid w:val="001911CC"/>
    <w:rsid w:val="00191330"/>
    <w:rsid w:val="00191AA4"/>
    <w:rsid w:val="0019357B"/>
    <w:rsid w:val="00194B94"/>
    <w:rsid w:val="0019681C"/>
    <w:rsid w:val="00197B8D"/>
    <w:rsid w:val="00197EAB"/>
    <w:rsid w:val="001A3B6F"/>
    <w:rsid w:val="001A40E7"/>
    <w:rsid w:val="001A7C56"/>
    <w:rsid w:val="001A7D2B"/>
    <w:rsid w:val="001B38F1"/>
    <w:rsid w:val="001B3B39"/>
    <w:rsid w:val="001B48F6"/>
    <w:rsid w:val="001B5C3A"/>
    <w:rsid w:val="001B647C"/>
    <w:rsid w:val="001B6FE6"/>
    <w:rsid w:val="001B7560"/>
    <w:rsid w:val="001C098F"/>
    <w:rsid w:val="001C2187"/>
    <w:rsid w:val="001C5B93"/>
    <w:rsid w:val="001C60C6"/>
    <w:rsid w:val="001D1205"/>
    <w:rsid w:val="001D1911"/>
    <w:rsid w:val="001D32D6"/>
    <w:rsid w:val="001D3EC2"/>
    <w:rsid w:val="001D45AF"/>
    <w:rsid w:val="001D4B1F"/>
    <w:rsid w:val="001D586B"/>
    <w:rsid w:val="001D5EA7"/>
    <w:rsid w:val="001D73CE"/>
    <w:rsid w:val="001D75BF"/>
    <w:rsid w:val="001E158A"/>
    <w:rsid w:val="001E388D"/>
    <w:rsid w:val="001E5C6E"/>
    <w:rsid w:val="001F0898"/>
    <w:rsid w:val="001F0D23"/>
    <w:rsid w:val="001F3125"/>
    <w:rsid w:val="001F3975"/>
    <w:rsid w:val="001F3AF9"/>
    <w:rsid w:val="001F3CBF"/>
    <w:rsid w:val="001F3DE4"/>
    <w:rsid w:val="001F44C1"/>
    <w:rsid w:val="001F6707"/>
    <w:rsid w:val="001F7CC7"/>
    <w:rsid w:val="002007B8"/>
    <w:rsid w:val="002011A8"/>
    <w:rsid w:val="0020130D"/>
    <w:rsid w:val="00205649"/>
    <w:rsid w:val="00206629"/>
    <w:rsid w:val="00207054"/>
    <w:rsid w:val="00211EF7"/>
    <w:rsid w:val="00214929"/>
    <w:rsid w:val="002166CC"/>
    <w:rsid w:val="00220C2B"/>
    <w:rsid w:val="002211C5"/>
    <w:rsid w:val="0022252E"/>
    <w:rsid w:val="00223E42"/>
    <w:rsid w:val="00224327"/>
    <w:rsid w:val="00224ACB"/>
    <w:rsid w:val="00226BD9"/>
    <w:rsid w:val="00226D80"/>
    <w:rsid w:val="00226FA2"/>
    <w:rsid w:val="002271A9"/>
    <w:rsid w:val="002275F0"/>
    <w:rsid w:val="002309D3"/>
    <w:rsid w:val="00231711"/>
    <w:rsid w:val="002337DE"/>
    <w:rsid w:val="00234639"/>
    <w:rsid w:val="0023468E"/>
    <w:rsid w:val="002355A2"/>
    <w:rsid w:val="002379E3"/>
    <w:rsid w:val="002403CE"/>
    <w:rsid w:val="00243713"/>
    <w:rsid w:val="00244192"/>
    <w:rsid w:val="00244E0E"/>
    <w:rsid w:val="00244E3F"/>
    <w:rsid w:val="00245E45"/>
    <w:rsid w:val="00246C61"/>
    <w:rsid w:val="00253464"/>
    <w:rsid w:val="00254C9A"/>
    <w:rsid w:val="00256540"/>
    <w:rsid w:val="00257A13"/>
    <w:rsid w:val="002601B3"/>
    <w:rsid w:val="00260240"/>
    <w:rsid w:val="00263900"/>
    <w:rsid w:val="00263B59"/>
    <w:rsid w:val="00266516"/>
    <w:rsid w:val="0026710E"/>
    <w:rsid w:val="0026781D"/>
    <w:rsid w:val="00267855"/>
    <w:rsid w:val="00270078"/>
    <w:rsid w:val="002706FB"/>
    <w:rsid w:val="00271ADF"/>
    <w:rsid w:val="00272AF3"/>
    <w:rsid w:val="00276638"/>
    <w:rsid w:val="00276A82"/>
    <w:rsid w:val="00277D77"/>
    <w:rsid w:val="00281A15"/>
    <w:rsid w:val="00282B3B"/>
    <w:rsid w:val="00282E2F"/>
    <w:rsid w:val="00284DD3"/>
    <w:rsid w:val="002855D9"/>
    <w:rsid w:val="00285AE8"/>
    <w:rsid w:val="00286D17"/>
    <w:rsid w:val="00286D5C"/>
    <w:rsid w:val="00287298"/>
    <w:rsid w:val="00287B6E"/>
    <w:rsid w:val="002903BB"/>
    <w:rsid w:val="00292A65"/>
    <w:rsid w:val="002934E1"/>
    <w:rsid w:val="00295155"/>
    <w:rsid w:val="00296231"/>
    <w:rsid w:val="00297BBD"/>
    <w:rsid w:val="002A350F"/>
    <w:rsid w:val="002A3D22"/>
    <w:rsid w:val="002A4369"/>
    <w:rsid w:val="002A43A8"/>
    <w:rsid w:val="002A773A"/>
    <w:rsid w:val="002A7A18"/>
    <w:rsid w:val="002B0A03"/>
    <w:rsid w:val="002B159B"/>
    <w:rsid w:val="002B2E7E"/>
    <w:rsid w:val="002B3DBE"/>
    <w:rsid w:val="002B525F"/>
    <w:rsid w:val="002B6BC2"/>
    <w:rsid w:val="002B73CA"/>
    <w:rsid w:val="002B77B1"/>
    <w:rsid w:val="002C228B"/>
    <w:rsid w:val="002C35D1"/>
    <w:rsid w:val="002C566B"/>
    <w:rsid w:val="002C5D2B"/>
    <w:rsid w:val="002C6094"/>
    <w:rsid w:val="002C7FA0"/>
    <w:rsid w:val="002D1004"/>
    <w:rsid w:val="002D1C99"/>
    <w:rsid w:val="002D2BF7"/>
    <w:rsid w:val="002D33F5"/>
    <w:rsid w:val="002D41C1"/>
    <w:rsid w:val="002D5D35"/>
    <w:rsid w:val="002D680F"/>
    <w:rsid w:val="002D79DD"/>
    <w:rsid w:val="002D7EB3"/>
    <w:rsid w:val="002E1BC7"/>
    <w:rsid w:val="002E275E"/>
    <w:rsid w:val="002E517A"/>
    <w:rsid w:val="002E62BC"/>
    <w:rsid w:val="002F02FD"/>
    <w:rsid w:val="002F19CB"/>
    <w:rsid w:val="002F2BA6"/>
    <w:rsid w:val="002F5E5E"/>
    <w:rsid w:val="002F676B"/>
    <w:rsid w:val="002F67BA"/>
    <w:rsid w:val="002F727A"/>
    <w:rsid w:val="002F7BD6"/>
    <w:rsid w:val="00302DB7"/>
    <w:rsid w:val="00305411"/>
    <w:rsid w:val="00305C87"/>
    <w:rsid w:val="003078A2"/>
    <w:rsid w:val="00307D81"/>
    <w:rsid w:val="00311994"/>
    <w:rsid w:val="00312544"/>
    <w:rsid w:val="00314C55"/>
    <w:rsid w:val="00315596"/>
    <w:rsid w:val="00324B29"/>
    <w:rsid w:val="0032519F"/>
    <w:rsid w:val="0032549A"/>
    <w:rsid w:val="00326442"/>
    <w:rsid w:val="003273AC"/>
    <w:rsid w:val="003276B3"/>
    <w:rsid w:val="00327A53"/>
    <w:rsid w:val="0033253A"/>
    <w:rsid w:val="00335836"/>
    <w:rsid w:val="003411B9"/>
    <w:rsid w:val="00341B39"/>
    <w:rsid w:val="00342C6D"/>
    <w:rsid w:val="00346C4D"/>
    <w:rsid w:val="0035106A"/>
    <w:rsid w:val="00351378"/>
    <w:rsid w:val="003526EC"/>
    <w:rsid w:val="00356227"/>
    <w:rsid w:val="003569E3"/>
    <w:rsid w:val="0036084F"/>
    <w:rsid w:val="0036089F"/>
    <w:rsid w:val="003620BB"/>
    <w:rsid w:val="003627AD"/>
    <w:rsid w:val="0036342A"/>
    <w:rsid w:val="003718C0"/>
    <w:rsid w:val="00372132"/>
    <w:rsid w:val="00372525"/>
    <w:rsid w:val="00374BBC"/>
    <w:rsid w:val="003772E1"/>
    <w:rsid w:val="00377781"/>
    <w:rsid w:val="003818AC"/>
    <w:rsid w:val="00383ECC"/>
    <w:rsid w:val="00384FB2"/>
    <w:rsid w:val="0038570B"/>
    <w:rsid w:val="0038598B"/>
    <w:rsid w:val="0038680A"/>
    <w:rsid w:val="0038708A"/>
    <w:rsid w:val="00387218"/>
    <w:rsid w:val="0038722B"/>
    <w:rsid w:val="00393F6B"/>
    <w:rsid w:val="00394076"/>
    <w:rsid w:val="00394CF7"/>
    <w:rsid w:val="00395DFD"/>
    <w:rsid w:val="00397081"/>
    <w:rsid w:val="0039762B"/>
    <w:rsid w:val="00397DAC"/>
    <w:rsid w:val="003A0050"/>
    <w:rsid w:val="003A0C9E"/>
    <w:rsid w:val="003A1A98"/>
    <w:rsid w:val="003A1B9E"/>
    <w:rsid w:val="003A2611"/>
    <w:rsid w:val="003A3646"/>
    <w:rsid w:val="003A59E6"/>
    <w:rsid w:val="003A6034"/>
    <w:rsid w:val="003A7A32"/>
    <w:rsid w:val="003B122A"/>
    <w:rsid w:val="003B1CF3"/>
    <w:rsid w:val="003B203D"/>
    <w:rsid w:val="003B331E"/>
    <w:rsid w:val="003B4A0A"/>
    <w:rsid w:val="003B67FA"/>
    <w:rsid w:val="003B68F8"/>
    <w:rsid w:val="003B72F5"/>
    <w:rsid w:val="003C0545"/>
    <w:rsid w:val="003C359F"/>
    <w:rsid w:val="003C3F13"/>
    <w:rsid w:val="003C5B41"/>
    <w:rsid w:val="003D04F3"/>
    <w:rsid w:val="003D3DD6"/>
    <w:rsid w:val="003D477D"/>
    <w:rsid w:val="003D5BE7"/>
    <w:rsid w:val="003D6058"/>
    <w:rsid w:val="003D7C69"/>
    <w:rsid w:val="003D7ED1"/>
    <w:rsid w:val="003E057B"/>
    <w:rsid w:val="003E0A68"/>
    <w:rsid w:val="003E5C08"/>
    <w:rsid w:val="003E6682"/>
    <w:rsid w:val="003E706E"/>
    <w:rsid w:val="003F0010"/>
    <w:rsid w:val="003F275C"/>
    <w:rsid w:val="003F2D7D"/>
    <w:rsid w:val="003F37D8"/>
    <w:rsid w:val="003F46C9"/>
    <w:rsid w:val="003F5412"/>
    <w:rsid w:val="003F6021"/>
    <w:rsid w:val="003F64BB"/>
    <w:rsid w:val="00401D58"/>
    <w:rsid w:val="0040224B"/>
    <w:rsid w:val="004030C7"/>
    <w:rsid w:val="00403C2A"/>
    <w:rsid w:val="00404A51"/>
    <w:rsid w:val="00404ABA"/>
    <w:rsid w:val="00404B9B"/>
    <w:rsid w:val="00405454"/>
    <w:rsid w:val="004073BD"/>
    <w:rsid w:val="00407E5D"/>
    <w:rsid w:val="00410522"/>
    <w:rsid w:val="00413B22"/>
    <w:rsid w:val="00415507"/>
    <w:rsid w:val="00415624"/>
    <w:rsid w:val="004167A2"/>
    <w:rsid w:val="00416F07"/>
    <w:rsid w:val="004215D8"/>
    <w:rsid w:val="00423A3A"/>
    <w:rsid w:val="00424861"/>
    <w:rsid w:val="004324A2"/>
    <w:rsid w:val="0043264A"/>
    <w:rsid w:val="00432AE2"/>
    <w:rsid w:val="00433E6C"/>
    <w:rsid w:val="00434A6B"/>
    <w:rsid w:val="00434DFD"/>
    <w:rsid w:val="00435F4A"/>
    <w:rsid w:val="004405F4"/>
    <w:rsid w:val="00440D47"/>
    <w:rsid w:val="0044119F"/>
    <w:rsid w:val="00441208"/>
    <w:rsid w:val="00441FDF"/>
    <w:rsid w:val="004426E9"/>
    <w:rsid w:val="00442A67"/>
    <w:rsid w:val="00442FD5"/>
    <w:rsid w:val="00444526"/>
    <w:rsid w:val="004448F2"/>
    <w:rsid w:val="00446157"/>
    <w:rsid w:val="00446329"/>
    <w:rsid w:val="004473C9"/>
    <w:rsid w:val="004479DE"/>
    <w:rsid w:val="00452576"/>
    <w:rsid w:val="004529F4"/>
    <w:rsid w:val="00453307"/>
    <w:rsid w:val="00454B21"/>
    <w:rsid w:val="00454EE0"/>
    <w:rsid w:val="00454FD2"/>
    <w:rsid w:val="004561B8"/>
    <w:rsid w:val="0045682E"/>
    <w:rsid w:val="00461441"/>
    <w:rsid w:val="0046377A"/>
    <w:rsid w:val="004714F6"/>
    <w:rsid w:val="0047215C"/>
    <w:rsid w:val="00472A0C"/>
    <w:rsid w:val="00474020"/>
    <w:rsid w:val="00474A20"/>
    <w:rsid w:val="00475246"/>
    <w:rsid w:val="00476447"/>
    <w:rsid w:val="00476521"/>
    <w:rsid w:val="00477DCD"/>
    <w:rsid w:val="0048033B"/>
    <w:rsid w:val="004806F4"/>
    <w:rsid w:val="00480B29"/>
    <w:rsid w:val="0048249E"/>
    <w:rsid w:val="0048431D"/>
    <w:rsid w:val="00484F25"/>
    <w:rsid w:val="0048605D"/>
    <w:rsid w:val="00487372"/>
    <w:rsid w:val="00487B22"/>
    <w:rsid w:val="00492207"/>
    <w:rsid w:val="004925C5"/>
    <w:rsid w:val="00492665"/>
    <w:rsid w:val="00492DAE"/>
    <w:rsid w:val="0049418F"/>
    <w:rsid w:val="00495C97"/>
    <w:rsid w:val="00495E04"/>
    <w:rsid w:val="00496528"/>
    <w:rsid w:val="00496D20"/>
    <w:rsid w:val="004970C0"/>
    <w:rsid w:val="004A1CB9"/>
    <w:rsid w:val="004A4CAA"/>
    <w:rsid w:val="004A6CC8"/>
    <w:rsid w:val="004B0562"/>
    <w:rsid w:val="004B163D"/>
    <w:rsid w:val="004B4369"/>
    <w:rsid w:val="004B66E8"/>
    <w:rsid w:val="004B6D8D"/>
    <w:rsid w:val="004C28CF"/>
    <w:rsid w:val="004C2B6E"/>
    <w:rsid w:val="004C6999"/>
    <w:rsid w:val="004C7916"/>
    <w:rsid w:val="004D074C"/>
    <w:rsid w:val="004D313B"/>
    <w:rsid w:val="004D3353"/>
    <w:rsid w:val="004D5523"/>
    <w:rsid w:val="004D57B0"/>
    <w:rsid w:val="004D6E64"/>
    <w:rsid w:val="004E0622"/>
    <w:rsid w:val="004E1776"/>
    <w:rsid w:val="004E25FA"/>
    <w:rsid w:val="004E4712"/>
    <w:rsid w:val="004E66C5"/>
    <w:rsid w:val="004E74C7"/>
    <w:rsid w:val="004F186C"/>
    <w:rsid w:val="004F3ECD"/>
    <w:rsid w:val="004F4068"/>
    <w:rsid w:val="004F5CE6"/>
    <w:rsid w:val="00500064"/>
    <w:rsid w:val="00501707"/>
    <w:rsid w:val="005021AA"/>
    <w:rsid w:val="005043D5"/>
    <w:rsid w:val="00504502"/>
    <w:rsid w:val="00510049"/>
    <w:rsid w:val="005138E6"/>
    <w:rsid w:val="00514143"/>
    <w:rsid w:val="00514CA0"/>
    <w:rsid w:val="0051557B"/>
    <w:rsid w:val="00516D22"/>
    <w:rsid w:val="00517E55"/>
    <w:rsid w:val="00523E97"/>
    <w:rsid w:val="00524CC5"/>
    <w:rsid w:val="00527A7B"/>
    <w:rsid w:val="005314E0"/>
    <w:rsid w:val="005315F6"/>
    <w:rsid w:val="00532206"/>
    <w:rsid w:val="00532995"/>
    <w:rsid w:val="00532A44"/>
    <w:rsid w:val="00532B82"/>
    <w:rsid w:val="00532BD2"/>
    <w:rsid w:val="00534012"/>
    <w:rsid w:val="005366AF"/>
    <w:rsid w:val="00536CE5"/>
    <w:rsid w:val="00540875"/>
    <w:rsid w:val="005411B7"/>
    <w:rsid w:val="0054266F"/>
    <w:rsid w:val="00544450"/>
    <w:rsid w:val="00544609"/>
    <w:rsid w:val="005453B2"/>
    <w:rsid w:val="00545EDB"/>
    <w:rsid w:val="00553300"/>
    <w:rsid w:val="00553B41"/>
    <w:rsid w:val="00553FF3"/>
    <w:rsid w:val="00554047"/>
    <w:rsid w:val="005550BE"/>
    <w:rsid w:val="005556D4"/>
    <w:rsid w:val="00555DAE"/>
    <w:rsid w:val="00556085"/>
    <w:rsid w:val="005565CF"/>
    <w:rsid w:val="00560D27"/>
    <w:rsid w:val="00561EF4"/>
    <w:rsid w:val="0056523E"/>
    <w:rsid w:val="005666FF"/>
    <w:rsid w:val="00570129"/>
    <w:rsid w:val="00570304"/>
    <w:rsid w:val="005714C2"/>
    <w:rsid w:val="00572DE7"/>
    <w:rsid w:val="0057599F"/>
    <w:rsid w:val="00575E91"/>
    <w:rsid w:val="0058062B"/>
    <w:rsid w:val="0058080A"/>
    <w:rsid w:val="00581AB7"/>
    <w:rsid w:val="00582F3D"/>
    <w:rsid w:val="005830E4"/>
    <w:rsid w:val="00583B7D"/>
    <w:rsid w:val="0058470F"/>
    <w:rsid w:val="00584969"/>
    <w:rsid w:val="00586B17"/>
    <w:rsid w:val="0058721D"/>
    <w:rsid w:val="00590365"/>
    <w:rsid w:val="00590CF6"/>
    <w:rsid w:val="00591114"/>
    <w:rsid w:val="005913CA"/>
    <w:rsid w:val="00593D97"/>
    <w:rsid w:val="005956BD"/>
    <w:rsid w:val="00595F8E"/>
    <w:rsid w:val="00596F8B"/>
    <w:rsid w:val="00597023"/>
    <w:rsid w:val="00597C91"/>
    <w:rsid w:val="005A1282"/>
    <w:rsid w:val="005A76E8"/>
    <w:rsid w:val="005B04DF"/>
    <w:rsid w:val="005B1FED"/>
    <w:rsid w:val="005B4281"/>
    <w:rsid w:val="005B5721"/>
    <w:rsid w:val="005B657C"/>
    <w:rsid w:val="005B79CD"/>
    <w:rsid w:val="005C05B5"/>
    <w:rsid w:val="005C0A63"/>
    <w:rsid w:val="005C269D"/>
    <w:rsid w:val="005C400D"/>
    <w:rsid w:val="005C4407"/>
    <w:rsid w:val="005C483C"/>
    <w:rsid w:val="005C6379"/>
    <w:rsid w:val="005D02D3"/>
    <w:rsid w:val="005D0AD1"/>
    <w:rsid w:val="005D3FF8"/>
    <w:rsid w:val="005D653C"/>
    <w:rsid w:val="005E04DE"/>
    <w:rsid w:val="005E062E"/>
    <w:rsid w:val="005E0804"/>
    <w:rsid w:val="005E3C9D"/>
    <w:rsid w:val="005E431F"/>
    <w:rsid w:val="005F2110"/>
    <w:rsid w:val="005F2AB3"/>
    <w:rsid w:val="005F2DFF"/>
    <w:rsid w:val="005F322A"/>
    <w:rsid w:val="005F4D0F"/>
    <w:rsid w:val="005F5F34"/>
    <w:rsid w:val="005F70C5"/>
    <w:rsid w:val="005F7465"/>
    <w:rsid w:val="005F765F"/>
    <w:rsid w:val="00601C37"/>
    <w:rsid w:val="00602680"/>
    <w:rsid w:val="006040E9"/>
    <w:rsid w:val="0060506B"/>
    <w:rsid w:val="00605720"/>
    <w:rsid w:val="0060602E"/>
    <w:rsid w:val="00612608"/>
    <w:rsid w:val="00612CFF"/>
    <w:rsid w:val="00616138"/>
    <w:rsid w:val="00620C1B"/>
    <w:rsid w:val="006214AB"/>
    <w:rsid w:val="006242DF"/>
    <w:rsid w:val="00626D3A"/>
    <w:rsid w:val="00630C1E"/>
    <w:rsid w:val="00631D0A"/>
    <w:rsid w:val="0063377F"/>
    <w:rsid w:val="006358F6"/>
    <w:rsid w:val="00635967"/>
    <w:rsid w:val="006372A0"/>
    <w:rsid w:val="006374ED"/>
    <w:rsid w:val="006414D5"/>
    <w:rsid w:val="00642B26"/>
    <w:rsid w:val="00643912"/>
    <w:rsid w:val="00644221"/>
    <w:rsid w:val="006457C8"/>
    <w:rsid w:val="00647160"/>
    <w:rsid w:val="00647715"/>
    <w:rsid w:val="00647F91"/>
    <w:rsid w:val="006509BD"/>
    <w:rsid w:val="006529F0"/>
    <w:rsid w:val="00655A92"/>
    <w:rsid w:val="00656D33"/>
    <w:rsid w:val="006573FE"/>
    <w:rsid w:val="00660622"/>
    <w:rsid w:val="00660977"/>
    <w:rsid w:val="0066641D"/>
    <w:rsid w:val="0067052B"/>
    <w:rsid w:val="00671054"/>
    <w:rsid w:val="0067505F"/>
    <w:rsid w:val="0067518B"/>
    <w:rsid w:val="00675602"/>
    <w:rsid w:val="00676B8A"/>
    <w:rsid w:val="00676DFE"/>
    <w:rsid w:val="00677346"/>
    <w:rsid w:val="0068009B"/>
    <w:rsid w:val="0068053E"/>
    <w:rsid w:val="006813F3"/>
    <w:rsid w:val="00681C84"/>
    <w:rsid w:val="00683B10"/>
    <w:rsid w:val="00684440"/>
    <w:rsid w:val="00693693"/>
    <w:rsid w:val="00693AA1"/>
    <w:rsid w:val="0069684C"/>
    <w:rsid w:val="00697E2D"/>
    <w:rsid w:val="006A0728"/>
    <w:rsid w:val="006A15C7"/>
    <w:rsid w:val="006A47FA"/>
    <w:rsid w:val="006A62CC"/>
    <w:rsid w:val="006B277A"/>
    <w:rsid w:val="006B2F77"/>
    <w:rsid w:val="006B3433"/>
    <w:rsid w:val="006B37B6"/>
    <w:rsid w:val="006B460E"/>
    <w:rsid w:val="006B74B5"/>
    <w:rsid w:val="006C1AC0"/>
    <w:rsid w:val="006C4925"/>
    <w:rsid w:val="006C68C3"/>
    <w:rsid w:val="006C799A"/>
    <w:rsid w:val="006C7A4A"/>
    <w:rsid w:val="006D069A"/>
    <w:rsid w:val="006D07F0"/>
    <w:rsid w:val="006D08E5"/>
    <w:rsid w:val="006D0D64"/>
    <w:rsid w:val="006D10AB"/>
    <w:rsid w:val="006D1B53"/>
    <w:rsid w:val="006D2907"/>
    <w:rsid w:val="006D42F9"/>
    <w:rsid w:val="006D468F"/>
    <w:rsid w:val="006D4944"/>
    <w:rsid w:val="006D59C0"/>
    <w:rsid w:val="006D6E4D"/>
    <w:rsid w:val="006D7106"/>
    <w:rsid w:val="006D71FD"/>
    <w:rsid w:val="006E2AB5"/>
    <w:rsid w:val="006E2B88"/>
    <w:rsid w:val="006E30F6"/>
    <w:rsid w:val="006E36C8"/>
    <w:rsid w:val="006E51EC"/>
    <w:rsid w:val="006E5386"/>
    <w:rsid w:val="006E5A6D"/>
    <w:rsid w:val="006E61C8"/>
    <w:rsid w:val="006E6BCC"/>
    <w:rsid w:val="006E6E25"/>
    <w:rsid w:val="006E72FF"/>
    <w:rsid w:val="006E7F83"/>
    <w:rsid w:val="006F0FF7"/>
    <w:rsid w:val="006F37B6"/>
    <w:rsid w:val="006F43EE"/>
    <w:rsid w:val="006F703F"/>
    <w:rsid w:val="006F7916"/>
    <w:rsid w:val="006F7CE7"/>
    <w:rsid w:val="00700D35"/>
    <w:rsid w:val="00705273"/>
    <w:rsid w:val="00705358"/>
    <w:rsid w:val="00705FC9"/>
    <w:rsid w:val="007078D9"/>
    <w:rsid w:val="00710902"/>
    <w:rsid w:val="007109D1"/>
    <w:rsid w:val="007128BD"/>
    <w:rsid w:val="00714D73"/>
    <w:rsid w:val="00717910"/>
    <w:rsid w:val="007203F4"/>
    <w:rsid w:val="007219E9"/>
    <w:rsid w:val="00723E2B"/>
    <w:rsid w:val="00723FDF"/>
    <w:rsid w:val="00724457"/>
    <w:rsid w:val="007266AB"/>
    <w:rsid w:val="00726B5D"/>
    <w:rsid w:val="00731433"/>
    <w:rsid w:val="00731EBC"/>
    <w:rsid w:val="007323FF"/>
    <w:rsid w:val="00732B64"/>
    <w:rsid w:val="00733817"/>
    <w:rsid w:val="0073431F"/>
    <w:rsid w:val="007349AC"/>
    <w:rsid w:val="00734C2C"/>
    <w:rsid w:val="00734D19"/>
    <w:rsid w:val="00737C6B"/>
    <w:rsid w:val="00740555"/>
    <w:rsid w:val="00742C90"/>
    <w:rsid w:val="00743651"/>
    <w:rsid w:val="00746132"/>
    <w:rsid w:val="007542CE"/>
    <w:rsid w:val="007570A4"/>
    <w:rsid w:val="00760744"/>
    <w:rsid w:val="00761AFE"/>
    <w:rsid w:val="00761DAB"/>
    <w:rsid w:val="007634DD"/>
    <w:rsid w:val="00763C1A"/>
    <w:rsid w:val="00764AD2"/>
    <w:rsid w:val="00765D00"/>
    <w:rsid w:val="0076621A"/>
    <w:rsid w:val="00770553"/>
    <w:rsid w:val="00770699"/>
    <w:rsid w:val="007757DF"/>
    <w:rsid w:val="00776A8A"/>
    <w:rsid w:val="00776BA3"/>
    <w:rsid w:val="00781640"/>
    <w:rsid w:val="007826AA"/>
    <w:rsid w:val="00783E1A"/>
    <w:rsid w:val="00785E5E"/>
    <w:rsid w:val="00794D3A"/>
    <w:rsid w:val="00795DB7"/>
    <w:rsid w:val="00795EEF"/>
    <w:rsid w:val="00796A18"/>
    <w:rsid w:val="00797746"/>
    <w:rsid w:val="00797CC3"/>
    <w:rsid w:val="007A162C"/>
    <w:rsid w:val="007A31EC"/>
    <w:rsid w:val="007A36AD"/>
    <w:rsid w:val="007A7E29"/>
    <w:rsid w:val="007B1DBB"/>
    <w:rsid w:val="007B267C"/>
    <w:rsid w:val="007B42E0"/>
    <w:rsid w:val="007B5E40"/>
    <w:rsid w:val="007B6C05"/>
    <w:rsid w:val="007B7D08"/>
    <w:rsid w:val="007C18E6"/>
    <w:rsid w:val="007C2616"/>
    <w:rsid w:val="007C33D5"/>
    <w:rsid w:val="007C4B61"/>
    <w:rsid w:val="007C5C03"/>
    <w:rsid w:val="007C6022"/>
    <w:rsid w:val="007D00BA"/>
    <w:rsid w:val="007D113A"/>
    <w:rsid w:val="007D349E"/>
    <w:rsid w:val="007D3FDB"/>
    <w:rsid w:val="007D70D5"/>
    <w:rsid w:val="007E0D27"/>
    <w:rsid w:val="007E651B"/>
    <w:rsid w:val="007E71E8"/>
    <w:rsid w:val="007E7CB5"/>
    <w:rsid w:val="007F1AFB"/>
    <w:rsid w:val="007F2780"/>
    <w:rsid w:val="007F51B0"/>
    <w:rsid w:val="007F6449"/>
    <w:rsid w:val="007F64B7"/>
    <w:rsid w:val="007F7FD3"/>
    <w:rsid w:val="00801706"/>
    <w:rsid w:val="00801A27"/>
    <w:rsid w:val="00805913"/>
    <w:rsid w:val="00806890"/>
    <w:rsid w:val="00807D32"/>
    <w:rsid w:val="00810E0C"/>
    <w:rsid w:val="0081209E"/>
    <w:rsid w:val="00815098"/>
    <w:rsid w:val="00816034"/>
    <w:rsid w:val="0081735F"/>
    <w:rsid w:val="00817A79"/>
    <w:rsid w:val="00820F12"/>
    <w:rsid w:val="00821CD7"/>
    <w:rsid w:val="0082200C"/>
    <w:rsid w:val="00824AB6"/>
    <w:rsid w:val="008269E2"/>
    <w:rsid w:val="00830E03"/>
    <w:rsid w:val="0083103E"/>
    <w:rsid w:val="00832EC9"/>
    <w:rsid w:val="008348A3"/>
    <w:rsid w:val="00834903"/>
    <w:rsid w:val="00835B14"/>
    <w:rsid w:val="00835BE2"/>
    <w:rsid w:val="00836B32"/>
    <w:rsid w:val="00840B08"/>
    <w:rsid w:val="00841F9E"/>
    <w:rsid w:val="00842B17"/>
    <w:rsid w:val="00842B24"/>
    <w:rsid w:val="0084325F"/>
    <w:rsid w:val="008434AA"/>
    <w:rsid w:val="00843A84"/>
    <w:rsid w:val="008447FC"/>
    <w:rsid w:val="008457AF"/>
    <w:rsid w:val="00846C7D"/>
    <w:rsid w:val="00847BC7"/>
    <w:rsid w:val="00847F1F"/>
    <w:rsid w:val="00852CBB"/>
    <w:rsid w:val="008536DE"/>
    <w:rsid w:val="008548D0"/>
    <w:rsid w:val="008556AB"/>
    <w:rsid w:val="008565ED"/>
    <w:rsid w:val="0085734E"/>
    <w:rsid w:val="00860A04"/>
    <w:rsid w:val="00863290"/>
    <w:rsid w:val="00865851"/>
    <w:rsid w:val="00865B13"/>
    <w:rsid w:val="00866092"/>
    <w:rsid w:val="00867DDB"/>
    <w:rsid w:val="00870C3C"/>
    <w:rsid w:val="00870C4F"/>
    <w:rsid w:val="00873B96"/>
    <w:rsid w:val="00873EDD"/>
    <w:rsid w:val="00874B78"/>
    <w:rsid w:val="0087587C"/>
    <w:rsid w:val="00876119"/>
    <w:rsid w:val="00877279"/>
    <w:rsid w:val="00881D3B"/>
    <w:rsid w:val="00882315"/>
    <w:rsid w:val="00883805"/>
    <w:rsid w:val="00883A14"/>
    <w:rsid w:val="0088417D"/>
    <w:rsid w:val="00884254"/>
    <w:rsid w:val="00884A94"/>
    <w:rsid w:val="0088636F"/>
    <w:rsid w:val="00886C65"/>
    <w:rsid w:val="00886F55"/>
    <w:rsid w:val="0088716E"/>
    <w:rsid w:val="00891066"/>
    <w:rsid w:val="00891726"/>
    <w:rsid w:val="008961B9"/>
    <w:rsid w:val="00896834"/>
    <w:rsid w:val="008970D7"/>
    <w:rsid w:val="00897C43"/>
    <w:rsid w:val="008A1BED"/>
    <w:rsid w:val="008A1CA8"/>
    <w:rsid w:val="008A2D34"/>
    <w:rsid w:val="008A2DA7"/>
    <w:rsid w:val="008A2EDF"/>
    <w:rsid w:val="008A346D"/>
    <w:rsid w:val="008A44EF"/>
    <w:rsid w:val="008A489A"/>
    <w:rsid w:val="008A6087"/>
    <w:rsid w:val="008A78AE"/>
    <w:rsid w:val="008B1809"/>
    <w:rsid w:val="008B28C0"/>
    <w:rsid w:val="008B2E65"/>
    <w:rsid w:val="008B5C81"/>
    <w:rsid w:val="008B7D79"/>
    <w:rsid w:val="008C0748"/>
    <w:rsid w:val="008C293E"/>
    <w:rsid w:val="008C3316"/>
    <w:rsid w:val="008C4363"/>
    <w:rsid w:val="008C47BF"/>
    <w:rsid w:val="008C5EB5"/>
    <w:rsid w:val="008C6757"/>
    <w:rsid w:val="008C7020"/>
    <w:rsid w:val="008D004F"/>
    <w:rsid w:val="008D0A2A"/>
    <w:rsid w:val="008D0C06"/>
    <w:rsid w:val="008D1E18"/>
    <w:rsid w:val="008D231B"/>
    <w:rsid w:val="008D36D1"/>
    <w:rsid w:val="008D5620"/>
    <w:rsid w:val="008D71C8"/>
    <w:rsid w:val="008E1BBF"/>
    <w:rsid w:val="008E352A"/>
    <w:rsid w:val="008E5094"/>
    <w:rsid w:val="008E62E9"/>
    <w:rsid w:val="008E7690"/>
    <w:rsid w:val="008F31E6"/>
    <w:rsid w:val="008F34C5"/>
    <w:rsid w:val="008F3EBD"/>
    <w:rsid w:val="008F46DA"/>
    <w:rsid w:val="008F5018"/>
    <w:rsid w:val="008F7D6F"/>
    <w:rsid w:val="00900233"/>
    <w:rsid w:val="00900E09"/>
    <w:rsid w:val="00904513"/>
    <w:rsid w:val="00905004"/>
    <w:rsid w:val="0090670A"/>
    <w:rsid w:val="00906FFB"/>
    <w:rsid w:val="00910268"/>
    <w:rsid w:val="009120CC"/>
    <w:rsid w:val="009131B6"/>
    <w:rsid w:val="009137A2"/>
    <w:rsid w:val="009145C5"/>
    <w:rsid w:val="00914AFE"/>
    <w:rsid w:val="00916E14"/>
    <w:rsid w:val="00917AF8"/>
    <w:rsid w:val="00917DFF"/>
    <w:rsid w:val="00920E53"/>
    <w:rsid w:val="0092248C"/>
    <w:rsid w:val="009225FF"/>
    <w:rsid w:val="009227AA"/>
    <w:rsid w:val="009278B3"/>
    <w:rsid w:val="00930C8E"/>
    <w:rsid w:val="0093485E"/>
    <w:rsid w:val="00935A80"/>
    <w:rsid w:val="00935B86"/>
    <w:rsid w:val="00936D02"/>
    <w:rsid w:val="0093767A"/>
    <w:rsid w:val="0094167E"/>
    <w:rsid w:val="00942821"/>
    <w:rsid w:val="00943A09"/>
    <w:rsid w:val="00943BA4"/>
    <w:rsid w:val="0094432C"/>
    <w:rsid w:val="00945DA0"/>
    <w:rsid w:val="00946475"/>
    <w:rsid w:val="00946D6A"/>
    <w:rsid w:val="0094773B"/>
    <w:rsid w:val="00952E54"/>
    <w:rsid w:val="0095539E"/>
    <w:rsid w:val="00964758"/>
    <w:rsid w:val="00967857"/>
    <w:rsid w:val="00971D72"/>
    <w:rsid w:val="00972F55"/>
    <w:rsid w:val="0097362B"/>
    <w:rsid w:val="0097578B"/>
    <w:rsid w:val="009814B5"/>
    <w:rsid w:val="00983343"/>
    <w:rsid w:val="009838E9"/>
    <w:rsid w:val="009839DA"/>
    <w:rsid w:val="00987615"/>
    <w:rsid w:val="00990615"/>
    <w:rsid w:val="00990632"/>
    <w:rsid w:val="00991282"/>
    <w:rsid w:val="00992740"/>
    <w:rsid w:val="00994B46"/>
    <w:rsid w:val="00994E8C"/>
    <w:rsid w:val="0099548A"/>
    <w:rsid w:val="009A34C4"/>
    <w:rsid w:val="009A3548"/>
    <w:rsid w:val="009A3629"/>
    <w:rsid w:val="009A7D4E"/>
    <w:rsid w:val="009B0B4F"/>
    <w:rsid w:val="009B23D1"/>
    <w:rsid w:val="009B295F"/>
    <w:rsid w:val="009B33B2"/>
    <w:rsid w:val="009B3EF9"/>
    <w:rsid w:val="009B7D67"/>
    <w:rsid w:val="009C29B0"/>
    <w:rsid w:val="009C39BE"/>
    <w:rsid w:val="009D30CA"/>
    <w:rsid w:val="009D3801"/>
    <w:rsid w:val="009D5C42"/>
    <w:rsid w:val="009D6F7F"/>
    <w:rsid w:val="009D77CF"/>
    <w:rsid w:val="009E10AB"/>
    <w:rsid w:val="009E1855"/>
    <w:rsid w:val="009E1880"/>
    <w:rsid w:val="009E6F6E"/>
    <w:rsid w:val="009E7D73"/>
    <w:rsid w:val="009F0A5B"/>
    <w:rsid w:val="009F0B89"/>
    <w:rsid w:val="009F1732"/>
    <w:rsid w:val="009F2CB3"/>
    <w:rsid w:val="009F37F3"/>
    <w:rsid w:val="009F7956"/>
    <w:rsid w:val="00A004EF"/>
    <w:rsid w:val="00A027B4"/>
    <w:rsid w:val="00A03DAA"/>
    <w:rsid w:val="00A04194"/>
    <w:rsid w:val="00A0547E"/>
    <w:rsid w:val="00A068B7"/>
    <w:rsid w:val="00A068EF"/>
    <w:rsid w:val="00A068F4"/>
    <w:rsid w:val="00A13DE5"/>
    <w:rsid w:val="00A145FE"/>
    <w:rsid w:val="00A14D78"/>
    <w:rsid w:val="00A207E2"/>
    <w:rsid w:val="00A20824"/>
    <w:rsid w:val="00A21AE4"/>
    <w:rsid w:val="00A234A8"/>
    <w:rsid w:val="00A25581"/>
    <w:rsid w:val="00A2570C"/>
    <w:rsid w:val="00A26764"/>
    <w:rsid w:val="00A270F9"/>
    <w:rsid w:val="00A30177"/>
    <w:rsid w:val="00A33AF8"/>
    <w:rsid w:val="00A34156"/>
    <w:rsid w:val="00A35519"/>
    <w:rsid w:val="00A37C9F"/>
    <w:rsid w:val="00A40B67"/>
    <w:rsid w:val="00A451A8"/>
    <w:rsid w:val="00A45936"/>
    <w:rsid w:val="00A5312E"/>
    <w:rsid w:val="00A53A98"/>
    <w:rsid w:val="00A5450B"/>
    <w:rsid w:val="00A54F73"/>
    <w:rsid w:val="00A55A6F"/>
    <w:rsid w:val="00A576E9"/>
    <w:rsid w:val="00A6059D"/>
    <w:rsid w:val="00A60DDE"/>
    <w:rsid w:val="00A613C3"/>
    <w:rsid w:val="00A61634"/>
    <w:rsid w:val="00A63362"/>
    <w:rsid w:val="00A63706"/>
    <w:rsid w:val="00A64999"/>
    <w:rsid w:val="00A64ED3"/>
    <w:rsid w:val="00A66CE8"/>
    <w:rsid w:val="00A703D7"/>
    <w:rsid w:val="00A71A96"/>
    <w:rsid w:val="00A71D85"/>
    <w:rsid w:val="00A73781"/>
    <w:rsid w:val="00A7433A"/>
    <w:rsid w:val="00A7505A"/>
    <w:rsid w:val="00A7553E"/>
    <w:rsid w:val="00A76CAB"/>
    <w:rsid w:val="00A76FD6"/>
    <w:rsid w:val="00A7733B"/>
    <w:rsid w:val="00A774E2"/>
    <w:rsid w:val="00A77770"/>
    <w:rsid w:val="00A819B1"/>
    <w:rsid w:val="00A82048"/>
    <w:rsid w:val="00A82091"/>
    <w:rsid w:val="00A82A4E"/>
    <w:rsid w:val="00A845C8"/>
    <w:rsid w:val="00A8576E"/>
    <w:rsid w:val="00A8603E"/>
    <w:rsid w:val="00A86FA4"/>
    <w:rsid w:val="00A92A82"/>
    <w:rsid w:val="00A93605"/>
    <w:rsid w:val="00A942A5"/>
    <w:rsid w:val="00A96123"/>
    <w:rsid w:val="00A97EC5"/>
    <w:rsid w:val="00AA02BE"/>
    <w:rsid w:val="00AA1EC6"/>
    <w:rsid w:val="00AA7BB9"/>
    <w:rsid w:val="00AB1064"/>
    <w:rsid w:val="00AB18B2"/>
    <w:rsid w:val="00AB3818"/>
    <w:rsid w:val="00AB53CF"/>
    <w:rsid w:val="00AB652E"/>
    <w:rsid w:val="00AB6836"/>
    <w:rsid w:val="00AC06D6"/>
    <w:rsid w:val="00AC0746"/>
    <w:rsid w:val="00AC1B03"/>
    <w:rsid w:val="00AC22D5"/>
    <w:rsid w:val="00AC2C3F"/>
    <w:rsid w:val="00AC2C62"/>
    <w:rsid w:val="00AC4B54"/>
    <w:rsid w:val="00AC5A70"/>
    <w:rsid w:val="00AD1BCE"/>
    <w:rsid w:val="00AD2DE6"/>
    <w:rsid w:val="00AD3543"/>
    <w:rsid w:val="00AD3DE7"/>
    <w:rsid w:val="00AD4214"/>
    <w:rsid w:val="00AD5ABF"/>
    <w:rsid w:val="00AD66D9"/>
    <w:rsid w:val="00AD681B"/>
    <w:rsid w:val="00AE0FB1"/>
    <w:rsid w:val="00AE2F25"/>
    <w:rsid w:val="00AE370F"/>
    <w:rsid w:val="00AE47E8"/>
    <w:rsid w:val="00AE50AA"/>
    <w:rsid w:val="00AE5313"/>
    <w:rsid w:val="00AE7370"/>
    <w:rsid w:val="00AF0469"/>
    <w:rsid w:val="00AF1A2C"/>
    <w:rsid w:val="00AF1CA3"/>
    <w:rsid w:val="00AF206D"/>
    <w:rsid w:val="00AF316B"/>
    <w:rsid w:val="00AF6977"/>
    <w:rsid w:val="00AF6CB1"/>
    <w:rsid w:val="00AF76F7"/>
    <w:rsid w:val="00AF7AAB"/>
    <w:rsid w:val="00B0083F"/>
    <w:rsid w:val="00B02504"/>
    <w:rsid w:val="00B0536A"/>
    <w:rsid w:val="00B07EEB"/>
    <w:rsid w:val="00B11EAB"/>
    <w:rsid w:val="00B140F5"/>
    <w:rsid w:val="00B144C1"/>
    <w:rsid w:val="00B17505"/>
    <w:rsid w:val="00B17638"/>
    <w:rsid w:val="00B17E8E"/>
    <w:rsid w:val="00B210AC"/>
    <w:rsid w:val="00B231FA"/>
    <w:rsid w:val="00B24291"/>
    <w:rsid w:val="00B24305"/>
    <w:rsid w:val="00B25E79"/>
    <w:rsid w:val="00B300E3"/>
    <w:rsid w:val="00B31839"/>
    <w:rsid w:val="00B34B0A"/>
    <w:rsid w:val="00B35978"/>
    <w:rsid w:val="00B35DFC"/>
    <w:rsid w:val="00B37881"/>
    <w:rsid w:val="00B40F6B"/>
    <w:rsid w:val="00B41C06"/>
    <w:rsid w:val="00B45BC3"/>
    <w:rsid w:val="00B46AEA"/>
    <w:rsid w:val="00B472CC"/>
    <w:rsid w:val="00B50EDF"/>
    <w:rsid w:val="00B51088"/>
    <w:rsid w:val="00B5130C"/>
    <w:rsid w:val="00B52075"/>
    <w:rsid w:val="00B5215B"/>
    <w:rsid w:val="00B5307D"/>
    <w:rsid w:val="00B530ED"/>
    <w:rsid w:val="00B541B0"/>
    <w:rsid w:val="00B57992"/>
    <w:rsid w:val="00B601CA"/>
    <w:rsid w:val="00B61A1C"/>
    <w:rsid w:val="00B6433D"/>
    <w:rsid w:val="00B64647"/>
    <w:rsid w:val="00B650F6"/>
    <w:rsid w:val="00B66098"/>
    <w:rsid w:val="00B673F5"/>
    <w:rsid w:val="00B72433"/>
    <w:rsid w:val="00B73502"/>
    <w:rsid w:val="00B73DA7"/>
    <w:rsid w:val="00B74301"/>
    <w:rsid w:val="00B7516B"/>
    <w:rsid w:val="00B7672C"/>
    <w:rsid w:val="00B8010E"/>
    <w:rsid w:val="00B827F9"/>
    <w:rsid w:val="00B82F8F"/>
    <w:rsid w:val="00B83C20"/>
    <w:rsid w:val="00B87118"/>
    <w:rsid w:val="00B872A7"/>
    <w:rsid w:val="00B87DA3"/>
    <w:rsid w:val="00B90E4D"/>
    <w:rsid w:val="00B91EAC"/>
    <w:rsid w:val="00B91F45"/>
    <w:rsid w:val="00B92B13"/>
    <w:rsid w:val="00B93215"/>
    <w:rsid w:val="00B9326E"/>
    <w:rsid w:val="00B940DA"/>
    <w:rsid w:val="00B9414E"/>
    <w:rsid w:val="00B957A6"/>
    <w:rsid w:val="00B96EA9"/>
    <w:rsid w:val="00B97D9A"/>
    <w:rsid w:val="00BA0B5B"/>
    <w:rsid w:val="00BA1847"/>
    <w:rsid w:val="00BA269C"/>
    <w:rsid w:val="00BA2B06"/>
    <w:rsid w:val="00BA35E7"/>
    <w:rsid w:val="00BA580B"/>
    <w:rsid w:val="00BA5A22"/>
    <w:rsid w:val="00BA679E"/>
    <w:rsid w:val="00BA68E7"/>
    <w:rsid w:val="00BA7AA8"/>
    <w:rsid w:val="00BA7E02"/>
    <w:rsid w:val="00BB01ED"/>
    <w:rsid w:val="00BB2964"/>
    <w:rsid w:val="00BB2AC7"/>
    <w:rsid w:val="00BB2FFA"/>
    <w:rsid w:val="00BB3728"/>
    <w:rsid w:val="00BB3EB5"/>
    <w:rsid w:val="00BB489D"/>
    <w:rsid w:val="00BB4BA1"/>
    <w:rsid w:val="00BB5565"/>
    <w:rsid w:val="00BB778D"/>
    <w:rsid w:val="00BC21A8"/>
    <w:rsid w:val="00BC2BDC"/>
    <w:rsid w:val="00BC3069"/>
    <w:rsid w:val="00BC364E"/>
    <w:rsid w:val="00BC392E"/>
    <w:rsid w:val="00BD03E0"/>
    <w:rsid w:val="00BD2C95"/>
    <w:rsid w:val="00BD3BD4"/>
    <w:rsid w:val="00BD4446"/>
    <w:rsid w:val="00BD5C03"/>
    <w:rsid w:val="00BD751E"/>
    <w:rsid w:val="00BD7B46"/>
    <w:rsid w:val="00BD7DB2"/>
    <w:rsid w:val="00BE04A8"/>
    <w:rsid w:val="00BE0C01"/>
    <w:rsid w:val="00BE3F28"/>
    <w:rsid w:val="00BE4D84"/>
    <w:rsid w:val="00BE61B0"/>
    <w:rsid w:val="00BE7E42"/>
    <w:rsid w:val="00BF0854"/>
    <w:rsid w:val="00BF137A"/>
    <w:rsid w:val="00BF17E9"/>
    <w:rsid w:val="00BF2D1C"/>
    <w:rsid w:val="00BF2E3A"/>
    <w:rsid w:val="00BF3532"/>
    <w:rsid w:val="00BF3D3B"/>
    <w:rsid w:val="00BF43CA"/>
    <w:rsid w:val="00C0019D"/>
    <w:rsid w:val="00C043DA"/>
    <w:rsid w:val="00C06357"/>
    <w:rsid w:val="00C1170E"/>
    <w:rsid w:val="00C1350F"/>
    <w:rsid w:val="00C150AF"/>
    <w:rsid w:val="00C15405"/>
    <w:rsid w:val="00C158A0"/>
    <w:rsid w:val="00C16B9C"/>
    <w:rsid w:val="00C24C15"/>
    <w:rsid w:val="00C25074"/>
    <w:rsid w:val="00C27814"/>
    <w:rsid w:val="00C3109C"/>
    <w:rsid w:val="00C315E5"/>
    <w:rsid w:val="00C31B1D"/>
    <w:rsid w:val="00C324C2"/>
    <w:rsid w:val="00C359BD"/>
    <w:rsid w:val="00C36C33"/>
    <w:rsid w:val="00C36F72"/>
    <w:rsid w:val="00C4090B"/>
    <w:rsid w:val="00C40A16"/>
    <w:rsid w:val="00C41C6B"/>
    <w:rsid w:val="00C44140"/>
    <w:rsid w:val="00C47BA7"/>
    <w:rsid w:val="00C50371"/>
    <w:rsid w:val="00C5122E"/>
    <w:rsid w:val="00C52047"/>
    <w:rsid w:val="00C54884"/>
    <w:rsid w:val="00C5562D"/>
    <w:rsid w:val="00C579AD"/>
    <w:rsid w:val="00C6114B"/>
    <w:rsid w:val="00C629B2"/>
    <w:rsid w:val="00C6309D"/>
    <w:rsid w:val="00C63B43"/>
    <w:rsid w:val="00C63EB6"/>
    <w:rsid w:val="00C65325"/>
    <w:rsid w:val="00C66DE7"/>
    <w:rsid w:val="00C703FB"/>
    <w:rsid w:val="00C70644"/>
    <w:rsid w:val="00C709A0"/>
    <w:rsid w:val="00C70CA2"/>
    <w:rsid w:val="00C70DCE"/>
    <w:rsid w:val="00C72A60"/>
    <w:rsid w:val="00C75C98"/>
    <w:rsid w:val="00C808A6"/>
    <w:rsid w:val="00C808F2"/>
    <w:rsid w:val="00C80D8B"/>
    <w:rsid w:val="00C80F32"/>
    <w:rsid w:val="00C81A7A"/>
    <w:rsid w:val="00C820AE"/>
    <w:rsid w:val="00C824EC"/>
    <w:rsid w:val="00C85963"/>
    <w:rsid w:val="00C86D0D"/>
    <w:rsid w:val="00C876E6"/>
    <w:rsid w:val="00C87A52"/>
    <w:rsid w:val="00C90FB8"/>
    <w:rsid w:val="00C9299A"/>
    <w:rsid w:val="00C93337"/>
    <w:rsid w:val="00C93533"/>
    <w:rsid w:val="00C938E6"/>
    <w:rsid w:val="00C94108"/>
    <w:rsid w:val="00C94B43"/>
    <w:rsid w:val="00C9606A"/>
    <w:rsid w:val="00C970C2"/>
    <w:rsid w:val="00CA0E65"/>
    <w:rsid w:val="00CA16A9"/>
    <w:rsid w:val="00CA3BCD"/>
    <w:rsid w:val="00CA49C4"/>
    <w:rsid w:val="00CA4C9F"/>
    <w:rsid w:val="00CA5024"/>
    <w:rsid w:val="00CA5114"/>
    <w:rsid w:val="00CA60EB"/>
    <w:rsid w:val="00CA6DB5"/>
    <w:rsid w:val="00CA6EF6"/>
    <w:rsid w:val="00CA786A"/>
    <w:rsid w:val="00CA7E72"/>
    <w:rsid w:val="00CB00CA"/>
    <w:rsid w:val="00CB0589"/>
    <w:rsid w:val="00CB173E"/>
    <w:rsid w:val="00CB5C02"/>
    <w:rsid w:val="00CB72B5"/>
    <w:rsid w:val="00CC03AF"/>
    <w:rsid w:val="00CC18B8"/>
    <w:rsid w:val="00CC3054"/>
    <w:rsid w:val="00CC4243"/>
    <w:rsid w:val="00CC439F"/>
    <w:rsid w:val="00CC4775"/>
    <w:rsid w:val="00CC56B5"/>
    <w:rsid w:val="00CC588E"/>
    <w:rsid w:val="00CC5B33"/>
    <w:rsid w:val="00CC5C84"/>
    <w:rsid w:val="00CC6076"/>
    <w:rsid w:val="00CC7168"/>
    <w:rsid w:val="00CC75E6"/>
    <w:rsid w:val="00CC76A0"/>
    <w:rsid w:val="00CC79FE"/>
    <w:rsid w:val="00CD0875"/>
    <w:rsid w:val="00CD1E7A"/>
    <w:rsid w:val="00CD419E"/>
    <w:rsid w:val="00CD42F0"/>
    <w:rsid w:val="00CD438B"/>
    <w:rsid w:val="00CD5BBA"/>
    <w:rsid w:val="00CE172C"/>
    <w:rsid w:val="00CE1AB5"/>
    <w:rsid w:val="00CE2E8E"/>
    <w:rsid w:val="00CE354E"/>
    <w:rsid w:val="00CE6F0B"/>
    <w:rsid w:val="00CE6F61"/>
    <w:rsid w:val="00CF0B64"/>
    <w:rsid w:val="00CF27A1"/>
    <w:rsid w:val="00CF3EAD"/>
    <w:rsid w:val="00CF511E"/>
    <w:rsid w:val="00CF6502"/>
    <w:rsid w:val="00CF675D"/>
    <w:rsid w:val="00CF6842"/>
    <w:rsid w:val="00CF68F2"/>
    <w:rsid w:val="00CF6B16"/>
    <w:rsid w:val="00CF731E"/>
    <w:rsid w:val="00CF799F"/>
    <w:rsid w:val="00D005CD"/>
    <w:rsid w:val="00D0324C"/>
    <w:rsid w:val="00D05B23"/>
    <w:rsid w:val="00D07255"/>
    <w:rsid w:val="00D07837"/>
    <w:rsid w:val="00D10C0E"/>
    <w:rsid w:val="00D11275"/>
    <w:rsid w:val="00D119B0"/>
    <w:rsid w:val="00D11AFE"/>
    <w:rsid w:val="00D11D1E"/>
    <w:rsid w:val="00D128A2"/>
    <w:rsid w:val="00D13709"/>
    <w:rsid w:val="00D13F61"/>
    <w:rsid w:val="00D156AE"/>
    <w:rsid w:val="00D15B93"/>
    <w:rsid w:val="00D20CEC"/>
    <w:rsid w:val="00D22F50"/>
    <w:rsid w:val="00D23815"/>
    <w:rsid w:val="00D23A2D"/>
    <w:rsid w:val="00D24850"/>
    <w:rsid w:val="00D25150"/>
    <w:rsid w:val="00D267D5"/>
    <w:rsid w:val="00D30891"/>
    <w:rsid w:val="00D313D6"/>
    <w:rsid w:val="00D31B4D"/>
    <w:rsid w:val="00D338D9"/>
    <w:rsid w:val="00D36469"/>
    <w:rsid w:val="00D37DD4"/>
    <w:rsid w:val="00D405CF"/>
    <w:rsid w:val="00D414D4"/>
    <w:rsid w:val="00D44D4B"/>
    <w:rsid w:val="00D46E1F"/>
    <w:rsid w:val="00D47845"/>
    <w:rsid w:val="00D51074"/>
    <w:rsid w:val="00D51B73"/>
    <w:rsid w:val="00D55537"/>
    <w:rsid w:val="00D5555F"/>
    <w:rsid w:val="00D5573C"/>
    <w:rsid w:val="00D56819"/>
    <w:rsid w:val="00D5700E"/>
    <w:rsid w:val="00D577CF"/>
    <w:rsid w:val="00D6194D"/>
    <w:rsid w:val="00D7099D"/>
    <w:rsid w:val="00D70F0B"/>
    <w:rsid w:val="00D73EBD"/>
    <w:rsid w:val="00D74DB1"/>
    <w:rsid w:val="00D76878"/>
    <w:rsid w:val="00D76F30"/>
    <w:rsid w:val="00D7731C"/>
    <w:rsid w:val="00D776CE"/>
    <w:rsid w:val="00D8235F"/>
    <w:rsid w:val="00D83153"/>
    <w:rsid w:val="00D86AF9"/>
    <w:rsid w:val="00D877A7"/>
    <w:rsid w:val="00D87A18"/>
    <w:rsid w:val="00D87C76"/>
    <w:rsid w:val="00D907D6"/>
    <w:rsid w:val="00D917C1"/>
    <w:rsid w:val="00D918C8"/>
    <w:rsid w:val="00D91E2F"/>
    <w:rsid w:val="00D935E9"/>
    <w:rsid w:val="00D953D1"/>
    <w:rsid w:val="00D95490"/>
    <w:rsid w:val="00D95D37"/>
    <w:rsid w:val="00D96C96"/>
    <w:rsid w:val="00D97B62"/>
    <w:rsid w:val="00D97B70"/>
    <w:rsid w:val="00DA0167"/>
    <w:rsid w:val="00DA78DC"/>
    <w:rsid w:val="00DB035A"/>
    <w:rsid w:val="00DB29BB"/>
    <w:rsid w:val="00DB2C23"/>
    <w:rsid w:val="00DB4D69"/>
    <w:rsid w:val="00DB54CC"/>
    <w:rsid w:val="00DB6BF3"/>
    <w:rsid w:val="00DB7831"/>
    <w:rsid w:val="00DC0B7D"/>
    <w:rsid w:val="00DC2360"/>
    <w:rsid w:val="00DC2828"/>
    <w:rsid w:val="00DC2867"/>
    <w:rsid w:val="00DC3A2A"/>
    <w:rsid w:val="00DC3EEE"/>
    <w:rsid w:val="00DC6307"/>
    <w:rsid w:val="00DC663B"/>
    <w:rsid w:val="00DC7D4F"/>
    <w:rsid w:val="00DD0D33"/>
    <w:rsid w:val="00DD0FEC"/>
    <w:rsid w:val="00DD10BF"/>
    <w:rsid w:val="00DD2F48"/>
    <w:rsid w:val="00DD2F51"/>
    <w:rsid w:val="00DD5AD9"/>
    <w:rsid w:val="00DD6810"/>
    <w:rsid w:val="00DD74F2"/>
    <w:rsid w:val="00DD7763"/>
    <w:rsid w:val="00DE251E"/>
    <w:rsid w:val="00DE3767"/>
    <w:rsid w:val="00DE50E5"/>
    <w:rsid w:val="00DF0944"/>
    <w:rsid w:val="00DF19F1"/>
    <w:rsid w:val="00DF1D6D"/>
    <w:rsid w:val="00DF33A7"/>
    <w:rsid w:val="00E00886"/>
    <w:rsid w:val="00E00B73"/>
    <w:rsid w:val="00E022AE"/>
    <w:rsid w:val="00E0271B"/>
    <w:rsid w:val="00E03AFA"/>
    <w:rsid w:val="00E065CA"/>
    <w:rsid w:val="00E071F4"/>
    <w:rsid w:val="00E107BF"/>
    <w:rsid w:val="00E10BBF"/>
    <w:rsid w:val="00E114F9"/>
    <w:rsid w:val="00E118A9"/>
    <w:rsid w:val="00E12705"/>
    <w:rsid w:val="00E13BBD"/>
    <w:rsid w:val="00E13EF0"/>
    <w:rsid w:val="00E158DB"/>
    <w:rsid w:val="00E1664B"/>
    <w:rsid w:val="00E1770C"/>
    <w:rsid w:val="00E17DD8"/>
    <w:rsid w:val="00E22983"/>
    <w:rsid w:val="00E23785"/>
    <w:rsid w:val="00E23E90"/>
    <w:rsid w:val="00E25A7F"/>
    <w:rsid w:val="00E266FF"/>
    <w:rsid w:val="00E27A5D"/>
    <w:rsid w:val="00E30DDB"/>
    <w:rsid w:val="00E326F2"/>
    <w:rsid w:val="00E32D5F"/>
    <w:rsid w:val="00E34A9F"/>
    <w:rsid w:val="00E34EA6"/>
    <w:rsid w:val="00E370D6"/>
    <w:rsid w:val="00E377A8"/>
    <w:rsid w:val="00E42170"/>
    <w:rsid w:val="00E427D6"/>
    <w:rsid w:val="00E439A4"/>
    <w:rsid w:val="00E455E7"/>
    <w:rsid w:val="00E47221"/>
    <w:rsid w:val="00E4768E"/>
    <w:rsid w:val="00E5235C"/>
    <w:rsid w:val="00E52554"/>
    <w:rsid w:val="00E55423"/>
    <w:rsid w:val="00E55F2E"/>
    <w:rsid w:val="00E56657"/>
    <w:rsid w:val="00E6150F"/>
    <w:rsid w:val="00E64AF6"/>
    <w:rsid w:val="00E7031E"/>
    <w:rsid w:val="00E70E92"/>
    <w:rsid w:val="00E72613"/>
    <w:rsid w:val="00E73D55"/>
    <w:rsid w:val="00E74061"/>
    <w:rsid w:val="00E741A7"/>
    <w:rsid w:val="00E746A7"/>
    <w:rsid w:val="00E747AE"/>
    <w:rsid w:val="00E74DDE"/>
    <w:rsid w:val="00E75030"/>
    <w:rsid w:val="00E7553E"/>
    <w:rsid w:val="00E75A06"/>
    <w:rsid w:val="00E80A46"/>
    <w:rsid w:val="00E826E8"/>
    <w:rsid w:val="00E84BAD"/>
    <w:rsid w:val="00E87A7C"/>
    <w:rsid w:val="00E90CED"/>
    <w:rsid w:val="00E90D57"/>
    <w:rsid w:val="00E91FD4"/>
    <w:rsid w:val="00E926B5"/>
    <w:rsid w:val="00E92817"/>
    <w:rsid w:val="00E92EB9"/>
    <w:rsid w:val="00E95E97"/>
    <w:rsid w:val="00E96E18"/>
    <w:rsid w:val="00EA1631"/>
    <w:rsid w:val="00EA1C53"/>
    <w:rsid w:val="00EA1CDE"/>
    <w:rsid w:val="00EA3304"/>
    <w:rsid w:val="00EA51DF"/>
    <w:rsid w:val="00EA5D07"/>
    <w:rsid w:val="00EA5D0F"/>
    <w:rsid w:val="00EA6542"/>
    <w:rsid w:val="00EB000D"/>
    <w:rsid w:val="00EB0630"/>
    <w:rsid w:val="00EB156B"/>
    <w:rsid w:val="00EB3D15"/>
    <w:rsid w:val="00EB4756"/>
    <w:rsid w:val="00EB476E"/>
    <w:rsid w:val="00EB51BE"/>
    <w:rsid w:val="00EB534B"/>
    <w:rsid w:val="00EB6A0A"/>
    <w:rsid w:val="00EB74B5"/>
    <w:rsid w:val="00EC0406"/>
    <w:rsid w:val="00EC22E6"/>
    <w:rsid w:val="00EC3D06"/>
    <w:rsid w:val="00ED0345"/>
    <w:rsid w:val="00ED098F"/>
    <w:rsid w:val="00ED239F"/>
    <w:rsid w:val="00ED23B7"/>
    <w:rsid w:val="00ED260F"/>
    <w:rsid w:val="00ED2A1E"/>
    <w:rsid w:val="00ED30AD"/>
    <w:rsid w:val="00ED3C76"/>
    <w:rsid w:val="00ED45F3"/>
    <w:rsid w:val="00ED6E86"/>
    <w:rsid w:val="00EE0098"/>
    <w:rsid w:val="00EE05F4"/>
    <w:rsid w:val="00EE0AFC"/>
    <w:rsid w:val="00EE0C32"/>
    <w:rsid w:val="00EE1097"/>
    <w:rsid w:val="00EE2087"/>
    <w:rsid w:val="00EE486B"/>
    <w:rsid w:val="00EE4F64"/>
    <w:rsid w:val="00EE683D"/>
    <w:rsid w:val="00EE7957"/>
    <w:rsid w:val="00EF147E"/>
    <w:rsid w:val="00EF1B1E"/>
    <w:rsid w:val="00EF2B96"/>
    <w:rsid w:val="00EF6E25"/>
    <w:rsid w:val="00EF726D"/>
    <w:rsid w:val="00EF7EAE"/>
    <w:rsid w:val="00F01B58"/>
    <w:rsid w:val="00F01D55"/>
    <w:rsid w:val="00F01F25"/>
    <w:rsid w:val="00F01F62"/>
    <w:rsid w:val="00F0330C"/>
    <w:rsid w:val="00F0381C"/>
    <w:rsid w:val="00F04554"/>
    <w:rsid w:val="00F04D53"/>
    <w:rsid w:val="00F057C9"/>
    <w:rsid w:val="00F06BBD"/>
    <w:rsid w:val="00F0713B"/>
    <w:rsid w:val="00F10844"/>
    <w:rsid w:val="00F11B80"/>
    <w:rsid w:val="00F137D1"/>
    <w:rsid w:val="00F20727"/>
    <w:rsid w:val="00F20D92"/>
    <w:rsid w:val="00F24140"/>
    <w:rsid w:val="00F2427E"/>
    <w:rsid w:val="00F24FDF"/>
    <w:rsid w:val="00F27674"/>
    <w:rsid w:val="00F3391A"/>
    <w:rsid w:val="00F35066"/>
    <w:rsid w:val="00F36D9A"/>
    <w:rsid w:val="00F40823"/>
    <w:rsid w:val="00F40C6B"/>
    <w:rsid w:val="00F4130F"/>
    <w:rsid w:val="00F428D0"/>
    <w:rsid w:val="00F4423B"/>
    <w:rsid w:val="00F45AE6"/>
    <w:rsid w:val="00F46C8F"/>
    <w:rsid w:val="00F47020"/>
    <w:rsid w:val="00F4720A"/>
    <w:rsid w:val="00F474EC"/>
    <w:rsid w:val="00F47690"/>
    <w:rsid w:val="00F53B5C"/>
    <w:rsid w:val="00F53B90"/>
    <w:rsid w:val="00F561EC"/>
    <w:rsid w:val="00F56549"/>
    <w:rsid w:val="00F60A81"/>
    <w:rsid w:val="00F60B42"/>
    <w:rsid w:val="00F62AF0"/>
    <w:rsid w:val="00F62FF3"/>
    <w:rsid w:val="00F642C1"/>
    <w:rsid w:val="00F643A5"/>
    <w:rsid w:val="00F65046"/>
    <w:rsid w:val="00F66C55"/>
    <w:rsid w:val="00F71F66"/>
    <w:rsid w:val="00F7739C"/>
    <w:rsid w:val="00F77DB8"/>
    <w:rsid w:val="00F8165D"/>
    <w:rsid w:val="00F81807"/>
    <w:rsid w:val="00F81B53"/>
    <w:rsid w:val="00F81C33"/>
    <w:rsid w:val="00F831E6"/>
    <w:rsid w:val="00F843A5"/>
    <w:rsid w:val="00F86010"/>
    <w:rsid w:val="00F86544"/>
    <w:rsid w:val="00F866F1"/>
    <w:rsid w:val="00F86750"/>
    <w:rsid w:val="00F8680C"/>
    <w:rsid w:val="00F91057"/>
    <w:rsid w:val="00F91075"/>
    <w:rsid w:val="00F913C1"/>
    <w:rsid w:val="00F91582"/>
    <w:rsid w:val="00F932D8"/>
    <w:rsid w:val="00F9331B"/>
    <w:rsid w:val="00F94398"/>
    <w:rsid w:val="00FA0222"/>
    <w:rsid w:val="00FA0CA1"/>
    <w:rsid w:val="00FA3D24"/>
    <w:rsid w:val="00FB1B63"/>
    <w:rsid w:val="00FB4982"/>
    <w:rsid w:val="00FC0EFD"/>
    <w:rsid w:val="00FC2EAC"/>
    <w:rsid w:val="00FC3E67"/>
    <w:rsid w:val="00FC4524"/>
    <w:rsid w:val="00FC4F1C"/>
    <w:rsid w:val="00FC516B"/>
    <w:rsid w:val="00FD046B"/>
    <w:rsid w:val="00FD1110"/>
    <w:rsid w:val="00FD312F"/>
    <w:rsid w:val="00FD65A4"/>
    <w:rsid w:val="00FE72D0"/>
    <w:rsid w:val="00FF1C95"/>
    <w:rsid w:val="00FF3A5A"/>
    <w:rsid w:val="00FF4908"/>
    <w:rsid w:val="00FF719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870B01C"/>
  <w15:chartTrackingRefBased/>
  <w15:docId w15:val="{64960107-F8EE-42B6-83B5-95D8B2C32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D5"/>
    <w:rPr>
      <w:rFonts w:ascii="VNI-Centur" w:hAnsi="VNI-Centur" w:cs="VNI-Centur"/>
      <w:sz w:val="26"/>
      <w:szCs w:val="26"/>
      <w:lang w:val="en-US" w:eastAsia="en-US"/>
    </w:rPr>
  </w:style>
  <w:style w:type="paragraph" w:styleId="Heading1">
    <w:name w:val="heading 1"/>
    <w:basedOn w:val="Normal"/>
    <w:next w:val="Normal"/>
    <w:link w:val="Heading1Char"/>
    <w:qFormat/>
    <w:pPr>
      <w:keepNext/>
      <w:outlineLvl w:val="0"/>
    </w:pPr>
    <w:rPr>
      <w:rFonts w:ascii=".VnTimeH" w:hAnsi=".VnTimeH" w:cs=".VnTimeH"/>
      <w:b/>
      <w:bCs/>
    </w:rPr>
  </w:style>
  <w:style w:type="paragraph" w:styleId="Heading4">
    <w:name w:val="heading 4"/>
    <w:basedOn w:val="Normal"/>
    <w:next w:val="Normal"/>
    <w:qFormat/>
    <w:rsid w:val="007D3FDB"/>
    <w:pPr>
      <w:keepNext/>
      <w:autoSpaceDE w:val="0"/>
      <w:autoSpaceDN w:val="0"/>
      <w:ind w:left="180" w:firstLine="1260"/>
      <w:jc w:val="both"/>
      <w:outlineLvl w:val="3"/>
    </w:pPr>
    <w:rPr>
      <w:b/>
      <w:bCs/>
    </w:rPr>
  </w:style>
  <w:style w:type="paragraph" w:styleId="Heading5">
    <w:name w:val="heading 5"/>
    <w:basedOn w:val="Normal"/>
    <w:next w:val="Normal"/>
    <w:qFormat/>
    <w:pPr>
      <w:spacing w:before="240" w:after="60"/>
      <w:outlineLvl w:val="4"/>
    </w:pPr>
    <w:rPr>
      <w:b/>
      <w:bCs/>
      <w:i/>
      <w:iCs/>
    </w:rPr>
  </w:style>
  <w:style w:type="paragraph" w:styleId="Heading8">
    <w:name w:val="heading 8"/>
    <w:basedOn w:val="Normal"/>
    <w:next w:val="Normal"/>
    <w:qFormat/>
    <w:rsid w:val="009838E9"/>
    <w:pPr>
      <w:keepNext/>
      <w:tabs>
        <w:tab w:val="left" w:pos="720"/>
        <w:tab w:val="left" w:pos="1080"/>
      </w:tabs>
      <w:spacing w:after="60"/>
      <w:ind w:right="-143"/>
      <w:outlineLvl w:val="7"/>
    </w:pPr>
    <w:rPr>
      <w:rFonts w:ascii=".VnTime" w:hAnsi=".VnTime" w:cs="Times New Roman"/>
      <w:b/>
      <w:i/>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rFonts w:ascii=".VnTime" w:hAnsi=".VnTime" w:cs=".VnTime"/>
      <w:sz w:val="28"/>
      <w:szCs w:val="28"/>
    </w:rPr>
  </w:style>
  <w:style w:type="paragraph" w:styleId="BodyText3">
    <w:name w:val="Body Text 3"/>
    <w:basedOn w:val="Normal"/>
    <w:pPr>
      <w:jc w:val="both"/>
    </w:pPr>
    <w:rPr>
      <w:rFonts w:ascii=".VnTime" w:hAnsi=".VnTime" w:cs=".VnTime"/>
      <w:sz w:val="28"/>
      <w:szCs w:val="28"/>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7D3FDB"/>
    <w:pPr>
      <w:autoSpaceDE w:val="0"/>
      <w:autoSpaceDN w:val="0"/>
      <w:spacing w:before="120"/>
      <w:ind w:left="2160" w:right="-317" w:hanging="742"/>
      <w:jc w:val="both"/>
    </w:pPr>
  </w:style>
  <w:style w:type="paragraph" w:styleId="BodyText">
    <w:name w:val="Body Text"/>
    <w:basedOn w:val="Normal"/>
    <w:pPr>
      <w:spacing w:after="120"/>
    </w:pPr>
  </w:style>
  <w:style w:type="paragraph" w:styleId="BodyTextIndent2">
    <w:name w:val="Body Text Indent 2"/>
    <w:basedOn w:val="Normal"/>
    <w:pPr>
      <w:spacing w:after="120" w:line="480" w:lineRule="auto"/>
      <w:ind w:left="360"/>
    </w:pPr>
  </w:style>
  <w:style w:type="paragraph" w:styleId="Footer">
    <w:name w:val="footer"/>
    <w:basedOn w:val="Normal"/>
    <w:link w:val="FooterChar"/>
    <w:uiPriority w:val="99"/>
    <w:pPr>
      <w:tabs>
        <w:tab w:val="center" w:pos="4320"/>
        <w:tab w:val="right" w:pos="8640"/>
      </w:tabs>
    </w:pPr>
    <w:rPr>
      <w:rFonts w:ascii="Times New Roman" w:hAnsi="Times New Roman" w:cs="Times New Roman"/>
      <w:sz w:val="28"/>
      <w:szCs w:val="28"/>
    </w:rPr>
  </w:style>
  <w:style w:type="character" w:styleId="PageNumber">
    <w:name w:val="page number"/>
    <w:basedOn w:val="DefaultParagraphFont"/>
  </w:style>
  <w:style w:type="paragraph" w:styleId="Header">
    <w:name w:val="header"/>
    <w:basedOn w:val="Normal"/>
    <w:link w:val="HeaderChar"/>
    <w:uiPriority w:val="99"/>
    <w:rsid w:val="00C876E6"/>
    <w:pPr>
      <w:tabs>
        <w:tab w:val="center" w:pos="4320"/>
        <w:tab w:val="right" w:pos="8640"/>
      </w:tabs>
    </w:pPr>
  </w:style>
  <w:style w:type="paragraph" w:customStyle="1" w:styleId="Char">
    <w:name w:val="Char"/>
    <w:autoRedefine/>
    <w:rsid w:val="003718C0"/>
    <w:pPr>
      <w:tabs>
        <w:tab w:val="left" w:pos="1152"/>
      </w:tabs>
      <w:spacing w:before="120" w:after="120" w:line="312" w:lineRule="auto"/>
    </w:pPr>
    <w:rPr>
      <w:rFonts w:ascii="Arial" w:hAnsi="Arial" w:cs="Arial"/>
      <w:sz w:val="26"/>
      <w:szCs w:val="26"/>
      <w:lang w:val="en-US" w:eastAsia="en-US"/>
    </w:rPr>
  </w:style>
  <w:style w:type="character" w:styleId="Hyperlink">
    <w:name w:val="Hyperlink"/>
    <w:rsid w:val="00914AFE"/>
    <w:rPr>
      <w:color w:val="0000FF"/>
      <w:u w:val="single"/>
    </w:rPr>
  </w:style>
  <w:style w:type="paragraph" w:customStyle="1" w:styleId="Char0">
    <w:name w:val="Char"/>
    <w:autoRedefine/>
    <w:rsid w:val="00BB5565"/>
    <w:pPr>
      <w:tabs>
        <w:tab w:val="left" w:pos="1152"/>
      </w:tabs>
      <w:spacing w:before="120" w:after="120" w:line="312" w:lineRule="auto"/>
    </w:pPr>
    <w:rPr>
      <w:rFonts w:ascii="Arial" w:hAnsi="Arial" w:cs="Arial"/>
      <w:sz w:val="26"/>
      <w:szCs w:val="26"/>
      <w:lang w:val="en-US" w:eastAsia="en-US"/>
    </w:rPr>
  </w:style>
  <w:style w:type="paragraph" w:customStyle="1" w:styleId="Dieu1">
    <w:name w:val="Dieu 1"/>
    <w:aliases w:val="2,3..."/>
    <w:basedOn w:val="Normal"/>
    <w:rsid w:val="00F62AF0"/>
    <w:pPr>
      <w:spacing w:before="120" w:after="120"/>
      <w:ind w:firstLine="567"/>
      <w:jc w:val="both"/>
    </w:pPr>
    <w:rPr>
      <w:rFonts w:ascii="Times New Roman" w:hAnsi="Times New Roman" w:cs="Times New Roman"/>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rsid w:val="00F62AF0"/>
    <w:rPr>
      <w:rFonts w:ascii="Times New Roman" w:hAnsi="Times New Roman" w:cs="Times New Roman"/>
      <w:sz w:val="20"/>
      <w:szCs w:val="20"/>
    </w:rPr>
  </w:style>
  <w:style w:type="character" w:styleId="FootnoteReference">
    <w:name w:val="footnote reference"/>
    <w:aliases w:val="Footnote,Footnote text"/>
    <w:rsid w:val="00F62AF0"/>
    <w:rPr>
      <w:vertAlign w:val="superscript"/>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rsid w:val="00F62AF0"/>
    <w:rPr>
      <w:lang w:val="en-US" w:eastAsia="en-US" w:bidi="ar-SA"/>
    </w:rPr>
  </w:style>
  <w:style w:type="paragraph" w:customStyle="1" w:styleId="AAABody">
    <w:name w:val="AAA_Body"/>
    <w:basedOn w:val="Normal"/>
    <w:rsid w:val="00CB00CA"/>
    <w:pPr>
      <w:spacing w:before="80" w:after="80" w:line="288" w:lineRule="auto"/>
      <w:ind w:firstLine="567"/>
      <w:jc w:val="both"/>
    </w:pPr>
    <w:rPr>
      <w:rFonts w:ascii=".VnTime" w:hAnsi=".VnTime" w:cs="Times New Roman"/>
      <w:sz w:val="28"/>
      <w:szCs w:val="28"/>
      <w:lang w:val="pt-BR"/>
    </w:rPr>
  </w:style>
  <w:style w:type="paragraph" w:customStyle="1" w:styleId="kieu1">
    <w:name w:val="kieu1"/>
    <w:basedOn w:val="Normal"/>
    <w:rsid w:val="00CB00CA"/>
    <w:pPr>
      <w:widowControl w:val="0"/>
      <w:spacing w:before="80" w:after="80" w:line="269" w:lineRule="auto"/>
      <w:ind w:firstLine="567"/>
      <w:jc w:val="both"/>
    </w:pPr>
    <w:rPr>
      <w:rFonts w:ascii=".VnTime" w:hAnsi=".VnTime" w:cs="Times New Roman"/>
      <w:sz w:val="28"/>
      <w:szCs w:val="20"/>
      <w:lang w:val="en-GB"/>
    </w:rPr>
  </w:style>
  <w:style w:type="table" w:styleId="TableGrid">
    <w:name w:val="Table Grid"/>
    <w:basedOn w:val="TableNormal"/>
    <w:rsid w:val="008434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145889"/>
    <w:rPr>
      <w:sz w:val="28"/>
      <w:szCs w:val="28"/>
    </w:rPr>
  </w:style>
  <w:style w:type="character" w:customStyle="1" w:styleId="Heading1Char">
    <w:name w:val="Heading 1 Char"/>
    <w:link w:val="Heading1"/>
    <w:rsid w:val="00EE7957"/>
    <w:rPr>
      <w:rFonts w:ascii=".VnTimeH" w:hAnsi=".VnTimeH" w:cs=".VnTimeH"/>
      <w:b/>
      <w:bCs/>
      <w:sz w:val="26"/>
      <w:szCs w:val="26"/>
    </w:rPr>
  </w:style>
  <w:style w:type="character" w:customStyle="1" w:styleId="HeaderChar">
    <w:name w:val="Header Char"/>
    <w:link w:val="Header"/>
    <w:uiPriority w:val="99"/>
    <w:rsid w:val="0058470F"/>
    <w:rPr>
      <w:rFonts w:ascii="VNI-Centur" w:hAnsi="VNI-Centur" w:cs="VNI-Centur"/>
      <w:sz w:val="26"/>
      <w:szCs w:val="26"/>
    </w:rPr>
  </w:style>
  <w:style w:type="paragraph" w:styleId="NormalWeb">
    <w:name w:val="Normal (Web)"/>
    <w:basedOn w:val="Normal"/>
    <w:uiPriority w:val="99"/>
    <w:rsid w:val="00F474EC"/>
    <w:rPr>
      <w:rFonts w:ascii="Times New Roman" w:hAnsi="Times New Roman" w:cs="Times New Roman"/>
      <w:sz w:val="24"/>
      <w:szCs w:val="24"/>
    </w:rPr>
  </w:style>
  <w:style w:type="character" w:styleId="Strong">
    <w:name w:val="Strong"/>
    <w:basedOn w:val="DefaultParagraphFont"/>
    <w:uiPriority w:val="22"/>
    <w:qFormat/>
    <w:rsid w:val="00F474EC"/>
    <w:rPr>
      <w:b/>
      <w:bCs/>
    </w:rPr>
  </w:style>
  <w:style w:type="paragraph" w:styleId="ListParagraph">
    <w:name w:val="List Paragraph"/>
    <w:basedOn w:val="Normal"/>
    <w:uiPriority w:val="34"/>
    <w:qFormat/>
    <w:rsid w:val="00F47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53170">
      <w:bodyDiv w:val="1"/>
      <w:marLeft w:val="0"/>
      <w:marRight w:val="0"/>
      <w:marTop w:val="0"/>
      <w:marBottom w:val="0"/>
      <w:divBdr>
        <w:top w:val="none" w:sz="0" w:space="0" w:color="auto"/>
        <w:left w:val="none" w:sz="0" w:space="0" w:color="auto"/>
        <w:bottom w:val="none" w:sz="0" w:space="0" w:color="auto"/>
        <w:right w:val="none" w:sz="0" w:space="0" w:color="auto"/>
      </w:divBdr>
    </w:div>
    <w:div w:id="405153792">
      <w:bodyDiv w:val="1"/>
      <w:marLeft w:val="0"/>
      <w:marRight w:val="0"/>
      <w:marTop w:val="0"/>
      <w:marBottom w:val="0"/>
      <w:divBdr>
        <w:top w:val="none" w:sz="0" w:space="0" w:color="auto"/>
        <w:left w:val="none" w:sz="0" w:space="0" w:color="auto"/>
        <w:bottom w:val="none" w:sz="0" w:space="0" w:color="auto"/>
        <w:right w:val="none" w:sz="0" w:space="0" w:color="auto"/>
      </w:divBdr>
    </w:div>
    <w:div w:id="855655802">
      <w:bodyDiv w:val="1"/>
      <w:marLeft w:val="0"/>
      <w:marRight w:val="0"/>
      <w:marTop w:val="0"/>
      <w:marBottom w:val="0"/>
      <w:divBdr>
        <w:top w:val="none" w:sz="0" w:space="0" w:color="auto"/>
        <w:left w:val="none" w:sz="0" w:space="0" w:color="auto"/>
        <w:bottom w:val="none" w:sz="0" w:space="0" w:color="auto"/>
        <w:right w:val="none" w:sz="0" w:space="0" w:color="auto"/>
      </w:divBdr>
    </w:div>
    <w:div w:id="1171749448">
      <w:bodyDiv w:val="1"/>
      <w:marLeft w:val="0"/>
      <w:marRight w:val="0"/>
      <w:marTop w:val="0"/>
      <w:marBottom w:val="0"/>
      <w:divBdr>
        <w:top w:val="none" w:sz="0" w:space="0" w:color="auto"/>
        <w:left w:val="none" w:sz="0" w:space="0" w:color="auto"/>
        <w:bottom w:val="none" w:sz="0" w:space="0" w:color="auto"/>
        <w:right w:val="none" w:sz="0" w:space="0" w:color="auto"/>
      </w:divBdr>
    </w:div>
    <w:div w:id="1173448809">
      <w:bodyDiv w:val="1"/>
      <w:marLeft w:val="0"/>
      <w:marRight w:val="0"/>
      <w:marTop w:val="0"/>
      <w:marBottom w:val="0"/>
      <w:divBdr>
        <w:top w:val="none" w:sz="0" w:space="0" w:color="auto"/>
        <w:left w:val="none" w:sz="0" w:space="0" w:color="auto"/>
        <w:bottom w:val="none" w:sz="0" w:space="0" w:color="auto"/>
        <w:right w:val="none" w:sz="0" w:space="0" w:color="auto"/>
      </w:divBdr>
    </w:div>
    <w:div w:id="1206409160">
      <w:bodyDiv w:val="1"/>
      <w:marLeft w:val="0"/>
      <w:marRight w:val="0"/>
      <w:marTop w:val="0"/>
      <w:marBottom w:val="0"/>
      <w:divBdr>
        <w:top w:val="none" w:sz="0" w:space="0" w:color="auto"/>
        <w:left w:val="none" w:sz="0" w:space="0" w:color="auto"/>
        <w:bottom w:val="none" w:sz="0" w:space="0" w:color="auto"/>
        <w:right w:val="none" w:sz="0" w:space="0" w:color="auto"/>
      </w:divBdr>
    </w:div>
    <w:div w:id="1583174328">
      <w:bodyDiv w:val="1"/>
      <w:marLeft w:val="0"/>
      <w:marRight w:val="0"/>
      <w:marTop w:val="0"/>
      <w:marBottom w:val="0"/>
      <w:divBdr>
        <w:top w:val="none" w:sz="0" w:space="0" w:color="auto"/>
        <w:left w:val="none" w:sz="0" w:space="0" w:color="auto"/>
        <w:bottom w:val="none" w:sz="0" w:space="0" w:color="auto"/>
        <w:right w:val="none" w:sz="0" w:space="0" w:color="auto"/>
      </w:divBdr>
    </w:div>
    <w:div w:id="165702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1254E-8DC0-4D13-ABF5-BE125B23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LOVE</vt:lpstr>
      <vt:lpstr>LOVE</vt:lpstr>
    </vt:vector>
  </TitlesOfParts>
  <Company>So Ke Hoach Dau Tu</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OPEY A.</dc:creator>
  <cp:keywords/>
  <cp:lastModifiedBy>DELL</cp:lastModifiedBy>
  <cp:revision>4</cp:revision>
  <cp:lastPrinted>2025-08-29T03:14:00Z</cp:lastPrinted>
  <dcterms:created xsi:type="dcterms:W3CDTF">2025-09-03T01:05:00Z</dcterms:created>
  <dcterms:modified xsi:type="dcterms:W3CDTF">2025-09-03T01:05:00Z</dcterms:modified>
</cp:coreProperties>
</file>